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Look w:val="04A0" w:firstRow="1" w:lastRow="0" w:firstColumn="1" w:lastColumn="0" w:noHBand="0" w:noVBand="1"/>
      </w:tblPr>
      <w:tblGrid>
        <w:gridCol w:w="377"/>
        <w:gridCol w:w="3380"/>
        <w:gridCol w:w="416"/>
        <w:gridCol w:w="102"/>
        <w:gridCol w:w="4525"/>
      </w:tblGrid>
      <w:tr w:rsidR="00352C36" w:rsidTr="004A77CD">
        <w:trPr>
          <w:trHeight w:val="170"/>
        </w:trPr>
        <w:tc>
          <w:tcPr>
            <w:tcW w:w="5000" w:type="pct"/>
            <w:gridSpan w:val="5"/>
            <w:tcBorders>
              <w:bottom w:val="single" w:sz="4" w:space="0" w:color="002664"/>
            </w:tcBorders>
            <w:shd w:val="clear" w:color="auto" w:fill="FFFFFF"/>
          </w:tcPr>
          <w:p w:rsidR="004A77CD" w:rsidRPr="004A77CD" w:rsidRDefault="00051439" w:rsidP="004A77CD">
            <w:pPr>
              <w:spacing w:after="120" w:line="240" w:lineRule="auto"/>
              <w:rPr>
                <w:rFonts w:eastAsia="Times New Roman"/>
                <w:szCs w:val="20"/>
                <w:lang w:eastAsia="nl-NL"/>
              </w:rPr>
            </w:pPr>
            <w:r>
              <w:rPr>
                <w:rFonts w:eastAsia="Times New Roman"/>
                <w:szCs w:val="20"/>
                <w:lang w:eastAsia="nl-NL"/>
              </w:rPr>
              <w:t xml:space="preserve">Vul dit formulier zo volledig mogelijk in en email het naar: </w:t>
            </w:r>
            <w:hyperlink r:id="rId7" w:history="1">
              <w:r w:rsidRPr="007B666B">
                <w:rPr>
                  <w:rStyle w:val="Hyperlink"/>
                  <w:rFonts w:eastAsia="Times New Roman"/>
                  <w:szCs w:val="20"/>
                  <w:lang w:eastAsia="nl-NL"/>
                </w:rPr>
                <w:t>kwaliteit@brocacef-zf.nl</w:t>
              </w:r>
            </w:hyperlink>
            <w:r>
              <w:rPr>
                <w:rFonts w:eastAsia="Times New Roman"/>
                <w:szCs w:val="20"/>
                <w:lang w:eastAsia="nl-NL"/>
              </w:rPr>
              <w:t xml:space="preserve"> </w:t>
            </w:r>
          </w:p>
        </w:tc>
      </w:tr>
      <w:tr w:rsidR="00352C36" w:rsidTr="004A77CD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002664"/>
            </w:tcBorders>
            <w:shd w:val="clear" w:color="auto" w:fill="FFFFFF"/>
          </w:tcPr>
          <w:p w:rsidR="005634E7" w:rsidRPr="00413921" w:rsidRDefault="005634E7" w:rsidP="003118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</w:p>
        </w:tc>
      </w:tr>
      <w:tr w:rsidR="00352C36" w:rsidTr="0031184C">
        <w:trPr>
          <w:trHeight w:val="340"/>
        </w:trPr>
        <w:tc>
          <w:tcPr>
            <w:tcW w:w="5000" w:type="pct"/>
            <w:gridSpan w:val="5"/>
            <w:shd w:val="clear" w:color="auto" w:fill="002664"/>
          </w:tcPr>
          <w:p w:rsidR="005634E7" w:rsidRPr="005634E7" w:rsidRDefault="00051439" w:rsidP="0031184C">
            <w:pPr>
              <w:spacing w:before="20" w:after="20" w:line="240" w:lineRule="auto"/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</w:pP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>Algemene gegevens</w:t>
            </w:r>
          </w:p>
        </w:tc>
      </w:tr>
      <w:tr w:rsidR="00352C36" w:rsidTr="00E03B06">
        <w:trPr>
          <w:trHeight w:val="340"/>
        </w:trPr>
        <w:tc>
          <w:tcPr>
            <w:tcW w:w="2138" w:type="pct"/>
            <w:gridSpan w:val="2"/>
            <w:shd w:val="pct25" w:color="002664" w:fill="auto"/>
            <w:vAlign w:val="center"/>
          </w:tcPr>
          <w:p w:rsidR="00AE781D" w:rsidRPr="00D748DF" w:rsidRDefault="00051439" w:rsidP="00AF5DB9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Naam melder</w:t>
            </w:r>
          </w:p>
        </w:tc>
        <w:sdt>
          <w:sdtPr>
            <w:rPr>
              <w:rFonts w:cs="Arial"/>
              <w:szCs w:val="20"/>
            </w:rPr>
            <w:id w:val="1080867068"/>
            <w:placeholder>
              <w:docPart w:val="99AC3572D57340708FBA2E7B50D79EB9"/>
            </w:placeholder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AE781D" w:rsidRPr="005634E7" w:rsidRDefault="00051439" w:rsidP="00AF5DB9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52C36" w:rsidTr="00E03B06">
        <w:trPr>
          <w:trHeight w:val="340"/>
        </w:trPr>
        <w:tc>
          <w:tcPr>
            <w:tcW w:w="2138" w:type="pct"/>
            <w:gridSpan w:val="2"/>
            <w:shd w:val="pct25" w:color="002664" w:fill="auto"/>
            <w:vAlign w:val="center"/>
          </w:tcPr>
          <w:p w:rsidR="00124930" w:rsidRPr="00D748DF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Instelling</w:t>
            </w:r>
          </w:p>
        </w:tc>
        <w:sdt>
          <w:sdtPr>
            <w:rPr>
              <w:rFonts w:cs="Arial"/>
              <w:szCs w:val="20"/>
            </w:rPr>
            <w:id w:val="288550677"/>
            <w:placeholder>
              <w:docPart w:val="FEF8CE5F2DC54099A409FE77C74ABD0A"/>
            </w:placeholder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124930" w:rsidRPr="005634E7" w:rsidRDefault="00051439" w:rsidP="00AF5DB9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52C36" w:rsidTr="00E03B06">
        <w:trPr>
          <w:trHeight w:val="340"/>
        </w:trPr>
        <w:tc>
          <w:tcPr>
            <w:tcW w:w="2138" w:type="pct"/>
            <w:gridSpan w:val="2"/>
            <w:shd w:val="pct25" w:color="002664" w:fill="auto"/>
            <w:vAlign w:val="center"/>
          </w:tcPr>
          <w:p w:rsidR="00124930" w:rsidRPr="00D748DF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Locatie/afdeling</w:t>
            </w:r>
          </w:p>
        </w:tc>
        <w:sdt>
          <w:sdtPr>
            <w:rPr>
              <w:rFonts w:cs="Arial"/>
              <w:szCs w:val="20"/>
            </w:rPr>
            <w:id w:val="1499842830"/>
            <w:placeholder>
              <w:docPart w:val="DAB1CEFCD7714F40A73E2F44162EB133"/>
            </w:placeholder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124930" w:rsidRPr="005634E7" w:rsidRDefault="00051439" w:rsidP="00AF5DB9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52C36" w:rsidTr="00E03B06">
        <w:trPr>
          <w:trHeight w:val="340"/>
        </w:trPr>
        <w:tc>
          <w:tcPr>
            <w:tcW w:w="2138" w:type="pct"/>
            <w:gridSpan w:val="2"/>
            <w:shd w:val="pct25" w:color="002664" w:fill="auto"/>
            <w:vAlign w:val="center"/>
          </w:tcPr>
          <w:p w:rsidR="00124930" w:rsidRPr="00D748DF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Is er reeds contact geweest met BZF</w:t>
            </w:r>
          </w:p>
        </w:tc>
        <w:sdt>
          <w:sdtPr>
            <w:rPr>
              <w:rFonts w:cs="Arial"/>
              <w:szCs w:val="20"/>
            </w:rPr>
            <w:id w:val="-2123837930"/>
            <w:placeholder>
              <w:docPart w:val="9D1CD7E1FA4741E9A86788AB8F956399"/>
            </w:placeholder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124930" w:rsidRPr="005634E7" w:rsidRDefault="00051439" w:rsidP="00AF5DB9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52C36" w:rsidTr="00E03B06">
        <w:trPr>
          <w:trHeight w:val="340"/>
        </w:trPr>
        <w:tc>
          <w:tcPr>
            <w:tcW w:w="216" w:type="pct"/>
            <w:shd w:val="pct25" w:color="002664" w:fill="auto"/>
          </w:tcPr>
          <w:p w:rsidR="003B6291" w:rsidRDefault="003B6291" w:rsidP="0031184C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922" w:type="pct"/>
            <w:shd w:val="pct25" w:color="002664" w:fill="auto"/>
            <w:vAlign w:val="center"/>
          </w:tcPr>
          <w:p w:rsidR="003B6291" w:rsidRPr="00D748DF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 xml:space="preserve">Zo, ja met wie </w:t>
            </w:r>
            <w:r w:rsidRPr="00D748DF">
              <w:rPr>
                <w:rFonts w:cs="Arial"/>
                <w:b/>
                <w:i/>
                <w:szCs w:val="20"/>
              </w:rPr>
              <w:t>(naam / functie)</w:t>
            </w:r>
          </w:p>
        </w:tc>
        <w:sdt>
          <w:sdtPr>
            <w:rPr>
              <w:rFonts w:cs="Arial"/>
              <w:szCs w:val="20"/>
            </w:rPr>
            <w:id w:val="-2057539691"/>
            <w:placeholder>
              <w:docPart w:val="C2BAF56969454D508944876477DC6754"/>
            </w:placeholder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3B6291" w:rsidRPr="005634E7" w:rsidRDefault="00051439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52C36" w:rsidTr="00E03B06">
        <w:trPr>
          <w:trHeight w:val="340"/>
        </w:trPr>
        <w:tc>
          <w:tcPr>
            <w:tcW w:w="2138" w:type="pct"/>
            <w:gridSpan w:val="2"/>
            <w:shd w:val="pct25" w:color="002664" w:fill="auto"/>
            <w:vAlign w:val="center"/>
          </w:tcPr>
          <w:p w:rsidR="00124930" w:rsidRPr="00D748DF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 xml:space="preserve">Contactgegevens </w:t>
            </w:r>
            <w:r w:rsidRPr="00D748DF">
              <w:rPr>
                <w:rFonts w:cs="Arial"/>
                <w:b/>
                <w:i/>
                <w:szCs w:val="20"/>
              </w:rPr>
              <w:t>(telefoon / email)</w:t>
            </w:r>
          </w:p>
        </w:tc>
        <w:sdt>
          <w:sdtPr>
            <w:rPr>
              <w:rFonts w:cs="Arial"/>
              <w:szCs w:val="20"/>
            </w:rPr>
            <w:id w:val="217704910"/>
            <w:placeholder>
              <w:docPart w:val="52F7500B69B242E19744F3440739A3B5"/>
            </w:placeholder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124930" w:rsidRPr="005634E7" w:rsidRDefault="00051439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52C36" w:rsidTr="00413921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002664"/>
            </w:tcBorders>
            <w:shd w:val="clear" w:color="auto" w:fill="FFFFFF"/>
          </w:tcPr>
          <w:p w:rsidR="00124930" w:rsidRPr="00413921" w:rsidRDefault="00124930" w:rsidP="003118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</w:p>
        </w:tc>
      </w:tr>
      <w:tr w:rsidR="00352C36" w:rsidTr="00124930">
        <w:tc>
          <w:tcPr>
            <w:tcW w:w="5000" w:type="pct"/>
            <w:gridSpan w:val="5"/>
            <w:shd w:val="clear" w:color="auto" w:fill="002664"/>
          </w:tcPr>
          <w:p w:rsidR="00124930" w:rsidRPr="005634E7" w:rsidRDefault="00051439" w:rsidP="0031184C">
            <w:pPr>
              <w:spacing w:before="20" w:after="20" w:line="240" w:lineRule="auto"/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</w:pP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 xml:space="preserve">Gegevens </w:t>
            </w:r>
            <w:r w:rsidR="0031184C"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>klacht</w:t>
            </w: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 xml:space="preserve"> / incidentmelding</w:t>
            </w:r>
          </w:p>
        </w:tc>
      </w:tr>
      <w:tr w:rsidR="00352C36" w:rsidTr="00E03B06">
        <w:trPr>
          <w:trHeight w:val="340"/>
        </w:trPr>
        <w:tc>
          <w:tcPr>
            <w:tcW w:w="2138" w:type="pct"/>
            <w:gridSpan w:val="2"/>
            <w:shd w:val="pct25" w:color="002664" w:fill="auto"/>
          </w:tcPr>
          <w:p w:rsidR="00124930" w:rsidRPr="00D748DF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Datum / tijdstip plaatsvinden incident</w:t>
            </w:r>
          </w:p>
        </w:tc>
        <w:sdt>
          <w:sdtPr>
            <w:rPr>
              <w:rFonts w:cs="Arial"/>
              <w:szCs w:val="20"/>
            </w:rPr>
            <w:id w:val="-187750789"/>
            <w:placeholder>
              <w:docPart w:val="48723C768A5A4275B864BBE06363C730"/>
            </w:placeholder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124930" w:rsidRPr="005634E7" w:rsidRDefault="00051439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52C36" w:rsidTr="00E03B06">
        <w:trPr>
          <w:trHeight w:val="340"/>
        </w:trPr>
        <w:tc>
          <w:tcPr>
            <w:tcW w:w="2138" w:type="pct"/>
            <w:gridSpan w:val="2"/>
            <w:shd w:val="pct25" w:color="002664" w:fill="auto"/>
          </w:tcPr>
          <w:p w:rsidR="00413921" w:rsidRPr="00D748DF" w:rsidRDefault="00051439" w:rsidP="00D748DF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Cliëntgegevens</w:t>
            </w:r>
            <w:r w:rsidR="00D748DF">
              <w:rPr>
                <w:rFonts w:cs="Arial"/>
                <w:b/>
                <w:szCs w:val="20"/>
              </w:rPr>
              <w:t xml:space="preserve"> </w:t>
            </w:r>
            <w:r w:rsidR="00D748DF" w:rsidRPr="00D748DF">
              <w:rPr>
                <w:rFonts w:cs="Arial"/>
                <w:b/>
                <w:i/>
                <w:szCs w:val="20"/>
              </w:rPr>
              <w:t>(naam/geboortedatum)</w:t>
            </w:r>
          </w:p>
        </w:tc>
        <w:sdt>
          <w:sdtPr>
            <w:rPr>
              <w:rFonts w:cs="Arial"/>
              <w:szCs w:val="20"/>
            </w:rPr>
            <w:id w:val="-1854954853"/>
            <w:placeholder>
              <w:docPart w:val="E6A95465E30D40DE92B996CD9DF28D66"/>
            </w:placeholder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413921" w:rsidRPr="005634E7" w:rsidRDefault="00051439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52C36" w:rsidTr="00E03B06">
        <w:trPr>
          <w:trHeight w:val="366"/>
        </w:trPr>
        <w:tc>
          <w:tcPr>
            <w:tcW w:w="2138" w:type="pct"/>
            <w:gridSpan w:val="2"/>
            <w:vMerge w:val="restart"/>
            <w:shd w:val="pct25" w:color="002664" w:fill="auto"/>
          </w:tcPr>
          <w:p w:rsidR="003B6291" w:rsidRPr="00D748DF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Beoordeling situatie</w:t>
            </w:r>
          </w:p>
          <w:p w:rsidR="007038FD" w:rsidRPr="00D748DF" w:rsidRDefault="00051439" w:rsidP="00D748DF">
            <w:pPr>
              <w:spacing w:before="20" w:after="20"/>
              <w:rPr>
                <w:rFonts w:cs="Arial"/>
                <w:b/>
                <w:i/>
                <w:szCs w:val="20"/>
              </w:rPr>
            </w:pPr>
            <w:r w:rsidRPr="00D748DF">
              <w:rPr>
                <w:rFonts w:cs="Arial"/>
                <w:b/>
                <w:i/>
                <w:szCs w:val="20"/>
              </w:rPr>
              <w:t>(Neem bij ernstige meldingen direct contact op met de dagapotheker</w:t>
            </w:r>
            <w:r w:rsidR="00AE781D" w:rsidRPr="00D748DF">
              <w:rPr>
                <w:rFonts w:cs="Arial"/>
                <w:b/>
                <w:i/>
                <w:szCs w:val="20"/>
              </w:rPr>
              <w:br/>
            </w:r>
            <w:r w:rsidRPr="00D748DF">
              <w:rPr>
                <w:rFonts w:cs="Arial"/>
                <w:b/>
                <w:i/>
                <w:szCs w:val="20"/>
              </w:rPr>
              <w:t xml:space="preserve">tel: </w:t>
            </w:r>
            <w:r w:rsidR="00D748DF">
              <w:rPr>
                <w:rFonts w:cs="Arial"/>
                <w:b/>
                <w:i/>
                <w:szCs w:val="20"/>
              </w:rPr>
              <w:t>0</w:t>
            </w:r>
            <w:r w:rsidR="00AE781D" w:rsidRPr="00D748DF">
              <w:rPr>
                <w:rFonts w:cs="Arial"/>
                <w:b/>
                <w:i/>
                <w:szCs w:val="20"/>
              </w:rPr>
              <w:t>478 50 92 44)</w:t>
            </w:r>
          </w:p>
        </w:tc>
        <w:sdt>
          <w:sdtPr>
            <w:rPr>
              <w:rFonts w:cs="Arial"/>
              <w:szCs w:val="20"/>
            </w:rPr>
            <w:id w:val="173342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gridSpan w:val="2"/>
                <w:shd w:val="clear" w:color="auto" w:fill="auto"/>
              </w:tcPr>
              <w:p w:rsidR="003B6291" w:rsidRPr="005634E7" w:rsidRDefault="00051439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572" w:type="pct"/>
            <w:shd w:val="clear" w:color="auto" w:fill="auto"/>
            <w:vAlign w:val="center"/>
          </w:tcPr>
          <w:p w:rsidR="003B6291" w:rsidRPr="005634E7" w:rsidRDefault="00051439" w:rsidP="00D71DE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Geen schade voor cliënt</w:t>
            </w:r>
          </w:p>
        </w:tc>
      </w:tr>
      <w:tr w:rsidR="00352C36" w:rsidTr="00E03B06">
        <w:trPr>
          <w:trHeight w:val="366"/>
        </w:trPr>
        <w:tc>
          <w:tcPr>
            <w:tcW w:w="2138" w:type="pct"/>
            <w:gridSpan w:val="2"/>
            <w:vMerge/>
            <w:shd w:val="pct25" w:color="002664" w:fill="auto"/>
          </w:tcPr>
          <w:p w:rsidR="003B6291" w:rsidRPr="00D748DF" w:rsidRDefault="003B6291" w:rsidP="0031184C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86699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gridSpan w:val="2"/>
                <w:shd w:val="clear" w:color="auto" w:fill="auto"/>
              </w:tcPr>
              <w:p w:rsidR="003B6291" w:rsidRPr="005634E7" w:rsidRDefault="00051439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572" w:type="pct"/>
            <w:shd w:val="clear" w:color="auto" w:fill="auto"/>
            <w:vAlign w:val="center"/>
          </w:tcPr>
          <w:p w:rsidR="003B6291" w:rsidRPr="005634E7" w:rsidRDefault="00051439" w:rsidP="00D71D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Onderzoek nodig</w:t>
            </w:r>
            <w:r w:rsidR="007038FD">
              <w:rPr>
                <w:rFonts w:cs="Arial"/>
                <w:szCs w:val="20"/>
              </w:rPr>
              <w:t xml:space="preserve"> om schade cliënt te beoordelen</w:t>
            </w:r>
          </w:p>
        </w:tc>
      </w:tr>
      <w:tr w:rsidR="00352C36" w:rsidTr="00E03B06">
        <w:trPr>
          <w:trHeight w:val="366"/>
        </w:trPr>
        <w:tc>
          <w:tcPr>
            <w:tcW w:w="2138" w:type="pct"/>
            <w:gridSpan w:val="2"/>
            <w:vMerge/>
            <w:shd w:val="pct25" w:color="002664" w:fill="auto"/>
          </w:tcPr>
          <w:p w:rsidR="003B6291" w:rsidRPr="00D748DF" w:rsidRDefault="003B6291" w:rsidP="0031184C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85526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gridSpan w:val="2"/>
                <w:shd w:val="clear" w:color="auto" w:fill="auto"/>
              </w:tcPr>
              <w:p w:rsidR="003B6291" w:rsidRPr="005634E7" w:rsidRDefault="00051439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572" w:type="pct"/>
            <w:shd w:val="clear" w:color="auto" w:fill="auto"/>
            <w:vAlign w:val="center"/>
          </w:tcPr>
          <w:p w:rsidR="003B6291" w:rsidRPr="005634E7" w:rsidRDefault="00051439" w:rsidP="00D71D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Schade voor cliënt</w:t>
            </w:r>
          </w:p>
        </w:tc>
      </w:tr>
      <w:tr w:rsidR="00352C36" w:rsidTr="00E03B06">
        <w:trPr>
          <w:trHeight w:val="1417"/>
        </w:trPr>
        <w:tc>
          <w:tcPr>
            <w:tcW w:w="2138" w:type="pct"/>
            <w:gridSpan w:val="2"/>
            <w:shd w:val="pct25" w:color="002664" w:fill="auto"/>
          </w:tcPr>
          <w:p w:rsidR="00124930" w:rsidRPr="00D748DF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Korte omschrijving van de klacht/melding</w:t>
            </w:r>
          </w:p>
        </w:tc>
        <w:tc>
          <w:tcPr>
            <w:tcW w:w="2862" w:type="pct"/>
            <w:gridSpan w:val="3"/>
            <w:shd w:val="clear" w:color="auto" w:fill="auto"/>
          </w:tcPr>
          <w:p w:rsidR="0085009F" w:rsidRPr="005634E7" w:rsidRDefault="00051439" w:rsidP="00E03B06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597252318"/>
                <w:showingPlcHdr/>
              </w:sdtPr>
              <w:sdtEndPr/>
              <w:sdtContent>
                <w:r w:rsidR="00E03B06" w:rsidRPr="007B666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352C36" w:rsidTr="00E03B06">
        <w:trPr>
          <w:trHeight w:val="1417"/>
        </w:trPr>
        <w:tc>
          <w:tcPr>
            <w:tcW w:w="2138" w:type="pct"/>
            <w:gridSpan w:val="2"/>
            <w:shd w:val="pct25" w:color="002664" w:fill="auto"/>
          </w:tcPr>
          <w:p w:rsidR="00124930" w:rsidRDefault="00051439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Eventuele acuut genomen maatregelen</w:t>
            </w:r>
          </w:p>
          <w:p w:rsidR="00D748DF" w:rsidRPr="00D748DF" w:rsidRDefault="00051439" w:rsidP="0031184C">
            <w:pPr>
              <w:spacing w:before="20" w:after="20"/>
              <w:rPr>
                <w:rFonts w:cs="Arial"/>
                <w:b/>
                <w:i/>
                <w:szCs w:val="20"/>
              </w:rPr>
            </w:pPr>
            <w:r w:rsidRPr="00D748DF">
              <w:rPr>
                <w:rFonts w:cs="Arial"/>
                <w:b/>
                <w:i/>
                <w:szCs w:val="20"/>
              </w:rPr>
              <w:t>(</w:t>
            </w:r>
            <w:r>
              <w:rPr>
                <w:rFonts w:cs="Arial"/>
                <w:b/>
                <w:i/>
                <w:szCs w:val="20"/>
              </w:rPr>
              <w:t xml:space="preserve">+ </w:t>
            </w:r>
            <w:r w:rsidRPr="00D748DF">
              <w:rPr>
                <w:rFonts w:cs="Arial"/>
                <w:b/>
                <w:i/>
                <w:szCs w:val="20"/>
              </w:rPr>
              <w:t>intern gemeld aan)</w:t>
            </w:r>
          </w:p>
        </w:tc>
        <w:sdt>
          <w:sdtPr>
            <w:rPr>
              <w:rFonts w:cs="Arial"/>
              <w:szCs w:val="20"/>
            </w:rPr>
            <w:id w:val="-349573214"/>
            <w:showingPlcHdr/>
          </w:sdtPr>
          <w:sdtEndPr/>
          <w:sdtContent>
            <w:tc>
              <w:tcPr>
                <w:tcW w:w="2862" w:type="pct"/>
                <w:gridSpan w:val="3"/>
                <w:shd w:val="clear" w:color="auto" w:fill="auto"/>
              </w:tcPr>
              <w:p w:rsidR="00124930" w:rsidRPr="005634E7" w:rsidRDefault="00051439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52C36" w:rsidTr="00124930">
        <w:tc>
          <w:tcPr>
            <w:tcW w:w="5000" w:type="pct"/>
            <w:gridSpan w:val="5"/>
            <w:tcBorders>
              <w:top w:val="single" w:sz="4" w:space="0" w:color="002664"/>
            </w:tcBorders>
            <w:shd w:val="clear" w:color="auto" w:fill="FFFFFF"/>
          </w:tcPr>
          <w:p w:rsidR="00124930" w:rsidRPr="00413921" w:rsidRDefault="00124930" w:rsidP="00DC48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</w:p>
        </w:tc>
      </w:tr>
      <w:tr w:rsidR="00352C36" w:rsidTr="00CE3D24">
        <w:tc>
          <w:tcPr>
            <w:tcW w:w="5000" w:type="pct"/>
            <w:gridSpan w:val="5"/>
            <w:shd w:val="clear" w:color="auto" w:fill="002664"/>
          </w:tcPr>
          <w:p w:rsidR="00124930" w:rsidRPr="005634E7" w:rsidRDefault="00051439" w:rsidP="00DC48E1">
            <w:pPr>
              <w:spacing w:before="20" w:after="20" w:line="240" w:lineRule="auto"/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</w:pP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>Aard</w:t>
            </w:r>
            <w:r w:rsidR="00645D6F"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>/</w:t>
            </w:r>
            <w:r w:rsidR="00645D6F"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>oorsprong van de klacht en incidentmelding</w:t>
            </w:r>
          </w:p>
        </w:tc>
      </w:tr>
      <w:tr w:rsidR="00352C36" w:rsidTr="00E161F2">
        <w:trPr>
          <w:trHeight w:val="227"/>
        </w:trPr>
        <w:tc>
          <w:tcPr>
            <w:tcW w:w="2138" w:type="pct"/>
            <w:gridSpan w:val="2"/>
            <w:vMerge w:val="restart"/>
            <w:shd w:val="pct25" w:color="002664" w:fill="auto"/>
          </w:tcPr>
          <w:p w:rsidR="0078521F" w:rsidRPr="00D748DF" w:rsidRDefault="00051439" w:rsidP="00CF0F01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Medicatie op rol (GDS)</w:t>
            </w:r>
          </w:p>
        </w:tc>
        <w:sdt>
          <w:sdtPr>
            <w:rPr>
              <w:rFonts w:cs="Arial"/>
              <w:szCs w:val="20"/>
            </w:rPr>
            <w:id w:val="-85264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78521F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78521F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Tablet te veel in zakje</w:t>
            </w:r>
          </w:p>
        </w:tc>
      </w:tr>
      <w:tr w:rsidR="00352C36" w:rsidTr="00E161F2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78521F" w:rsidRDefault="0078521F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66885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78521F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78521F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Tablet te weinig in zakje</w:t>
            </w:r>
          </w:p>
        </w:tc>
      </w:tr>
      <w:tr w:rsidR="00352C36" w:rsidTr="00E161F2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78521F" w:rsidRDefault="0078521F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77515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78521F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78521F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Kapotte / halve tablet in zakje</w:t>
            </w:r>
          </w:p>
        </w:tc>
      </w:tr>
      <w:tr w:rsidR="00352C36" w:rsidTr="00E161F2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78521F" w:rsidRDefault="0078521F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70221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78521F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78521F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Zakje ontbreekt op rol</w:t>
            </w:r>
          </w:p>
        </w:tc>
      </w:tr>
      <w:tr w:rsidR="00352C36" w:rsidTr="00E161F2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78521F" w:rsidRDefault="0078521F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96634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78521F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78521F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Verkeerde tablet in zakje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auto"/>
            </w:tcBorders>
            <w:shd w:val="pct25" w:color="002664" w:fill="auto"/>
          </w:tcPr>
          <w:p w:rsidR="0078521F" w:rsidRDefault="0078521F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71022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78521F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521F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 niet geleverd</w:t>
            </w:r>
          </w:p>
        </w:tc>
      </w:tr>
      <w:tr w:rsidR="00352C36" w:rsidTr="00645D6F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auto"/>
            </w:tcBorders>
            <w:shd w:val="pct25" w:color="002664" w:fill="auto"/>
          </w:tcPr>
          <w:p w:rsidR="00DB1487" w:rsidRPr="00D748DF" w:rsidRDefault="00051439" w:rsidP="00FB7C0E">
            <w:pPr>
              <w:spacing w:before="20" w:after="20"/>
              <w:rPr>
                <w:rFonts w:cs="Arial"/>
                <w:b/>
                <w:szCs w:val="20"/>
              </w:rPr>
            </w:pPr>
            <w:bookmarkStart w:id="0" w:name="_GoBack"/>
            <w:r w:rsidRPr="00D748DF">
              <w:rPr>
                <w:rFonts w:cs="Arial"/>
                <w:b/>
                <w:szCs w:val="20"/>
              </w:rPr>
              <w:t>Medicatie</w:t>
            </w:r>
            <w:r w:rsidR="00FB7C0E" w:rsidRPr="00D748DF">
              <w:rPr>
                <w:rFonts w:cs="Arial"/>
                <w:b/>
                <w:szCs w:val="20"/>
              </w:rPr>
              <w:t xml:space="preserve"> deellijsten</w:t>
            </w:r>
          </w:p>
        </w:tc>
        <w:sdt>
          <w:sdtPr>
            <w:rPr>
              <w:rFonts w:cs="Arial"/>
              <w:szCs w:val="20"/>
            </w:rPr>
            <w:id w:val="133834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</w:tcBorders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Medicatieopdracht niet juist op deellijst</w:t>
            </w:r>
          </w:p>
        </w:tc>
      </w:tr>
      <w:bookmarkEnd w:id="0"/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845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Medicatieopdracht ontbreekt op deellijst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05608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Deellijst niet geleverd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87157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Medicatieopdracht op deellijst onjuiste cliënt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48955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Deellijst verkeerde cliënt geleverd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82195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Deellijst verkeerde periode geleverd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52664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Deellijst reeds ontslagen cliënt ontvangen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38761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Deellijst reeds overleden cliënt ontvangen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B1487" w:rsidRDefault="00DB1487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74884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B1487" w:rsidRPr="005634E7" w:rsidRDefault="00051439" w:rsidP="00E161F2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Deellijst overgeplaatste cliënt ontvangen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B1487" w:rsidRPr="00D748DF" w:rsidRDefault="00051439" w:rsidP="00DB1487">
            <w:pPr>
              <w:spacing w:after="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Medicatieverstrekking</w:t>
            </w:r>
          </w:p>
        </w:tc>
        <w:sdt>
          <w:sdtPr>
            <w:rPr>
              <w:rFonts w:cs="Arial"/>
              <w:szCs w:val="20"/>
            </w:rPr>
            <w:id w:val="168708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Voorgeschreven geneesmiddel niet toegediend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DB1487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13251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Verkeerde dosering toegediend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DB1487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46747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Weigering medicatie door cliënt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DB1487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67090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 verkeerd tijdstip toegediend (&gt; 60 min)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DB1487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9667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Medicatie toegediend aan verkeerde cliënt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DB1487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57757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Onjuiste toedieningswijze gehanteerd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DB1487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74261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Onjuiste toedieningsvorm toegediend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B1487" w:rsidRDefault="00DB1487" w:rsidP="00DB1487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22621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Niet voorgeschreven geneesmiddel toegediend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B1487" w:rsidRDefault="00DB1487" w:rsidP="00DB1487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22314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B1487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  <w:vAlign w:val="center"/>
          </w:tcPr>
          <w:p w:rsidR="00DB1487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Medicatie door cliënt vergeten in te nemen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C48E1" w:rsidRPr="00D748DF" w:rsidRDefault="00051439" w:rsidP="003B238B">
            <w:pPr>
              <w:spacing w:after="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Diensten BZF</w:t>
            </w:r>
          </w:p>
        </w:tc>
        <w:sdt>
          <w:sdtPr>
            <w:rPr>
              <w:rFonts w:cs="Arial"/>
              <w:szCs w:val="20"/>
            </w:rPr>
            <w:id w:val="-176829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  <w:vAlign w:val="center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Bereikbaarheid 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3B238B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15714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Responstijd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3B238B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89519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Klantvriendelijkheid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C48E1" w:rsidRDefault="00DC48E1" w:rsidP="003B238B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48408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  <w:vAlign w:val="center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Kennis en kunde contactpersoon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C48E1" w:rsidRPr="00D748DF" w:rsidRDefault="00051439" w:rsidP="00DC48E1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ICT</w:t>
            </w:r>
          </w:p>
        </w:tc>
        <w:sdt>
          <w:sdtPr>
            <w:rPr>
              <w:rFonts w:cs="Arial"/>
              <w:szCs w:val="20"/>
            </w:rPr>
            <w:id w:val="-49927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  <w:vAlign w:val="center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EVS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77189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  <w:vAlign w:val="center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Mail / Fax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C48E1" w:rsidRPr="00D748DF" w:rsidRDefault="00051439" w:rsidP="00DC48E1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Finance</w:t>
            </w:r>
          </w:p>
        </w:tc>
        <w:sdt>
          <w:sdtPr>
            <w:rPr>
              <w:rFonts w:cs="Arial"/>
              <w:szCs w:val="20"/>
            </w:rPr>
            <w:id w:val="-56834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Facturen onjuist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80755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Rapportage onjuist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C48E1" w:rsidRPr="00D748DF" w:rsidRDefault="00051439" w:rsidP="00DC48E1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Bereiding van een product</w:t>
            </w:r>
          </w:p>
        </w:tc>
        <w:sdt>
          <w:sdtPr>
            <w:rPr>
              <w:rFonts w:cs="Arial"/>
              <w:szCs w:val="20"/>
            </w:rPr>
            <w:id w:val="-10503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Afwijkend t.o.v. de aanvraag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69399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Etikettering niet juist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51406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Bereiding later geleverd dan de afspraak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65961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Voldoet niet aan productspecificaties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C48E1" w:rsidRPr="00D748DF" w:rsidRDefault="00051439" w:rsidP="00DC48E1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Toepassing richtlijnen / protocol</w:t>
            </w:r>
          </w:p>
        </w:tc>
        <w:sdt>
          <w:sdtPr>
            <w:rPr>
              <w:rFonts w:cs="Arial"/>
              <w:szCs w:val="20"/>
            </w:rPr>
            <w:id w:val="157731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Protocol onjuist gevolgd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97235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Onjuiste medicatie invoer door arts (EVS)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474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Onjuiste dosering voorgeschreven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86128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Foutieve medicatiewijziging arts/verpleegkundige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77105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CITO regeling niet juist gevolgd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C48E1" w:rsidRPr="00D748DF" w:rsidRDefault="00051439" w:rsidP="00DC48E1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Farmaceutische dienstverlening</w:t>
            </w:r>
          </w:p>
        </w:tc>
        <w:sdt>
          <w:sdtPr>
            <w:rPr>
              <w:rFonts w:cs="Arial"/>
              <w:szCs w:val="20"/>
            </w:rPr>
            <w:id w:val="-150850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Locatiebezoek niet uitgevoerd conform afspraak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34435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FTO niet uitgevoerd conform afspraak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14840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Verslagen onvolledig / te laat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C48E1" w:rsidRPr="00D748DF" w:rsidRDefault="00051439" w:rsidP="00DC48E1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Laboratorium</w:t>
            </w:r>
          </w:p>
        </w:tc>
        <w:sdt>
          <w:sdtPr>
            <w:rPr>
              <w:rFonts w:cs="Arial"/>
              <w:szCs w:val="20"/>
            </w:rPr>
            <w:id w:val="-161574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Doorlooptijd tot uitslag te lang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200077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Adviesaanvraag niet gegeven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C48E1" w:rsidRPr="00D748DF" w:rsidRDefault="00DC48E1" w:rsidP="00DC48E1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58885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Aangevraagde bepaling niet uitgevoerd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C48E1" w:rsidRPr="00D748DF" w:rsidRDefault="00051439" w:rsidP="00DC48E1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Logistiek</w:t>
            </w:r>
          </w:p>
        </w:tc>
        <w:sdt>
          <w:sdtPr>
            <w:rPr>
              <w:rFonts w:cs="Arial"/>
              <w:szCs w:val="20"/>
            </w:rPr>
            <w:id w:val="-177532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Geneesmiddel niet geleverd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4420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Geneesmiddel te laat geleverd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85607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D748D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Verlopen geneesmiddel ontvangen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98717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D748D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Verkeerde geneesmiddel geleverd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40149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Geneesmiddel in verkeerde </w:t>
            </w:r>
            <w:r w:rsidR="00AF5DB9">
              <w:rPr>
                <w:rFonts w:cs="Arial"/>
                <w:szCs w:val="20"/>
              </w:rPr>
              <w:t>bak (</w:t>
            </w:r>
            <w:r>
              <w:rPr>
                <w:rFonts w:cs="Arial"/>
                <w:szCs w:val="20"/>
              </w:rPr>
              <w:t>colli</w:t>
            </w:r>
            <w:r w:rsidR="00AF5DB9">
              <w:rPr>
                <w:rFonts w:cs="Arial"/>
                <w:szCs w:val="20"/>
              </w:rPr>
              <w:t>)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23752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AF5DB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Bak (c</w:t>
            </w:r>
            <w:r w:rsidR="00D71DEF">
              <w:rPr>
                <w:rFonts w:cs="Arial"/>
                <w:szCs w:val="20"/>
              </w:rPr>
              <w:t>olli</w:t>
            </w:r>
            <w:r>
              <w:rPr>
                <w:rFonts w:cs="Arial"/>
                <w:szCs w:val="20"/>
              </w:rPr>
              <w:t>)</w:t>
            </w:r>
            <w:r w:rsidR="00D71DEF">
              <w:rPr>
                <w:rFonts w:cs="Arial"/>
                <w:szCs w:val="20"/>
              </w:rPr>
              <w:t xml:space="preserve"> onjuist geadresseerd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1937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Verkeerde sterkte / toedieningsvorm geleverd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3927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AF5DB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Bak (colli) </w:t>
            </w:r>
            <w:r w:rsidR="00D71DEF">
              <w:rPr>
                <w:rFonts w:cs="Arial"/>
                <w:szCs w:val="20"/>
              </w:rPr>
              <w:t>niet conform afspraak overgedragen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25320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Bak (colli)</w:t>
            </w:r>
            <w:r w:rsidR="00D71DEF">
              <w:rPr>
                <w:rFonts w:cs="Arial"/>
                <w:szCs w:val="20"/>
              </w:rPr>
              <w:t xml:space="preserve"> te laat geleverd</w:t>
            </w:r>
          </w:p>
        </w:tc>
      </w:tr>
      <w:tr w:rsidR="00352C36" w:rsidTr="00A50054">
        <w:trPr>
          <w:trHeight w:val="227"/>
        </w:trPr>
        <w:tc>
          <w:tcPr>
            <w:tcW w:w="2138" w:type="pct"/>
            <w:gridSpan w:val="2"/>
            <w:vMerge/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3756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DC48E1" w:rsidRPr="005634E7" w:rsidRDefault="00051439" w:rsidP="00AF5DB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Bak (colli)</w:t>
            </w:r>
            <w:r w:rsidR="00D71DEF">
              <w:rPr>
                <w:rFonts w:cs="Arial"/>
                <w:szCs w:val="20"/>
              </w:rPr>
              <w:t xml:space="preserve"> op verkeerde locatie geleverd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C48E1" w:rsidRDefault="00DC48E1" w:rsidP="00DC48E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26573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C48E1" w:rsidRPr="005634E7" w:rsidRDefault="00051439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</w:tcPr>
          <w:p w:rsidR="00DC48E1" w:rsidRPr="005634E7" w:rsidRDefault="00051439" w:rsidP="00AF5DB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Beschadigde levering</w:t>
            </w:r>
          </w:p>
        </w:tc>
      </w:tr>
      <w:tr w:rsidR="00352C36" w:rsidTr="00CE3D24">
        <w:trPr>
          <w:trHeight w:val="227"/>
        </w:trPr>
        <w:tc>
          <w:tcPr>
            <w:tcW w:w="2138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B63684" w:rsidRDefault="00051439" w:rsidP="00510E8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Algemeen</w:t>
            </w:r>
          </w:p>
        </w:tc>
        <w:sdt>
          <w:sdtPr>
            <w:rPr>
              <w:rFonts w:cs="Arial"/>
              <w:szCs w:val="20"/>
            </w:rPr>
            <w:id w:val="203475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B63684" w:rsidRPr="005634E7" w:rsidRDefault="00051439" w:rsidP="00510E87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B63684" w:rsidRPr="005634E7" w:rsidRDefault="00051439" w:rsidP="00B6368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Oorsprong niet te bepalen</w:t>
            </w:r>
          </w:p>
        </w:tc>
      </w:tr>
      <w:tr w:rsidR="00352C36" w:rsidTr="00D748DF">
        <w:trPr>
          <w:trHeight w:val="1247"/>
        </w:trPr>
        <w:tc>
          <w:tcPr>
            <w:tcW w:w="2138" w:type="pct"/>
            <w:gridSpan w:val="2"/>
            <w:vMerge/>
            <w:shd w:val="pct25" w:color="002664" w:fill="auto"/>
          </w:tcPr>
          <w:p w:rsidR="00B63684" w:rsidRDefault="00B63684" w:rsidP="00510E87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3338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auto"/>
              </w:tcPr>
              <w:p w:rsidR="00B63684" w:rsidRPr="005634E7" w:rsidRDefault="00051439" w:rsidP="00510E87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31" w:type="pct"/>
            <w:gridSpan w:val="2"/>
            <w:tcBorders>
              <w:left w:val="nil"/>
            </w:tcBorders>
            <w:shd w:val="clear" w:color="auto" w:fill="auto"/>
          </w:tcPr>
          <w:p w:rsidR="00B63684" w:rsidRDefault="00051439" w:rsidP="00B6368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Oorsprong niet binnen de aangegeven items; namelijk:</w:t>
            </w:r>
          </w:p>
          <w:sdt>
            <w:sdtPr>
              <w:rPr>
                <w:rFonts w:cs="Arial"/>
                <w:szCs w:val="20"/>
              </w:rPr>
              <w:id w:val="-1521922543"/>
              <w:showingPlcHdr/>
            </w:sdtPr>
            <w:sdtEndPr/>
            <w:sdtContent>
              <w:p w:rsidR="00B63684" w:rsidRPr="005634E7" w:rsidRDefault="00051439" w:rsidP="00B63684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352C36" w:rsidTr="00DB1487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002664"/>
            </w:tcBorders>
            <w:shd w:val="clear" w:color="auto" w:fill="FFFFFF"/>
          </w:tcPr>
          <w:p w:rsidR="00124930" w:rsidRPr="00BD0634" w:rsidRDefault="00124930" w:rsidP="00B67036">
            <w:pPr>
              <w:spacing w:after="0" w:line="240" w:lineRule="auto"/>
              <w:rPr>
                <w:rFonts w:eastAsia="Times New Roman"/>
                <w:sz w:val="6"/>
                <w:szCs w:val="6"/>
                <w:lang w:eastAsia="nl-NL"/>
              </w:rPr>
            </w:pPr>
          </w:p>
        </w:tc>
      </w:tr>
    </w:tbl>
    <w:p w:rsidR="00433942" w:rsidRPr="00BD0634" w:rsidRDefault="00433942" w:rsidP="00071D2D">
      <w:pPr>
        <w:spacing w:after="0"/>
        <w:rPr>
          <w:sz w:val="10"/>
          <w:szCs w:val="10"/>
        </w:rPr>
      </w:pPr>
    </w:p>
    <w:sectPr w:rsidR="00433942" w:rsidRPr="00BD0634" w:rsidSect="00EA2DAC">
      <w:headerReference w:type="default" r:id="rId8"/>
      <w:footerReference w:type="default" r:id="rId9"/>
      <w:pgSz w:w="11906" w:h="16838"/>
      <w:pgMar w:top="1843" w:right="1417" w:bottom="1135" w:left="1417" w:header="568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F6" w:rsidRDefault="00051439">
      <w:pPr>
        <w:spacing w:after="0" w:line="240" w:lineRule="auto"/>
      </w:pPr>
      <w:r>
        <w:separator/>
      </w:r>
    </w:p>
  </w:endnote>
  <w:endnote w:type="continuationSeparator" w:id="0">
    <w:p w:rsidR="007839F6" w:rsidRDefault="0005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50" w:type="pct"/>
      <w:tblBorders>
        <w:top w:val="single" w:sz="12" w:space="0" w:color="F7A200"/>
      </w:tblBorders>
      <w:tblLook w:val="01E0" w:firstRow="1" w:lastRow="1" w:firstColumn="1" w:lastColumn="1" w:noHBand="0" w:noVBand="0"/>
    </w:tblPr>
    <w:tblGrid>
      <w:gridCol w:w="2932"/>
      <w:gridCol w:w="2934"/>
      <w:gridCol w:w="2934"/>
    </w:tblGrid>
    <w:tr w:rsidR="00352C36" w:rsidTr="00AF5DB9">
      <w:trPr>
        <w:trHeight w:hRule="exact" w:val="57"/>
      </w:trPr>
      <w:tc>
        <w:tcPr>
          <w:tcW w:w="1666" w:type="pct"/>
          <w:tcBorders>
            <w:top w:val="single" w:sz="8" w:space="0" w:color="88AD39"/>
          </w:tcBorders>
          <w:shd w:val="clear" w:color="auto" w:fill="auto"/>
        </w:tcPr>
        <w:p w:rsidR="00A8348B" w:rsidRPr="00A8348B" w:rsidRDefault="00A8348B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rPr>
              <w:rFonts w:eastAsia="Times New Roman"/>
              <w:szCs w:val="20"/>
              <w:lang w:eastAsia="nl-NL"/>
            </w:rPr>
          </w:pPr>
        </w:p>
      </w:tc>
      <w:tc>
        <w:tcPr>
          <w:tcW w:w="1667" w:type="pct"/>
          <w:tcBorders>
            <w:top w:val="single" w:sz="8" w:space="0" w:color="88AD39"/>
          </w:tcBorders>
          <w:shd w:val="clear" w:color="auto" w:fill="auto"/>
        </w:tcPr>
        <w:p w:rsidR="00A8348B" w:rsidRPr="00A8348B" w:rsidRDefault="00A8348B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eastAsia="Times New Roman"/>
              <w:b/>
              <w:szCs w:val="20"/>
              <w:lang w:eastAsia="nl-NL"/>
            </w:rPr>
          </w:pPr>
        </w:p>
      </w:tc>
      <w:tc>
        <w:tcPr>
          <w:tcW w:w="1667" w:type="pct"/>
          <w:tcBorders>
            <w:top w:val="single" w:sz="8" w:space="0" w:color="88AD39"/>
          </w:tcBorders>
          <w:shd w:val="clear" w:color="auto" w:fill="auto"/>
        </w:tcPr>
        <w:p w:rsidR="00A8348B" w:rsidRPr="00A8348B" w:rsidRDefault="00A8348B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eastAsia="Times New Roman"/>
              <w:szCs w:val="20"/>
              <w:lang w:eastAsia="nl-NL"/>
            </w:rPr>
          </w:pPr>
        </w:p>
      </w:tc>
    </w:tr>
    <w:tr w:rsidR="00352C36" w:rsidTr="00AF5DB9">
      <w:tc>
        <w:tcPr>
          <w:tcW w:w="1666" w:type="pct"/>
          <w:shd w:val="clear" w:color="auto" w:fill="auto"/>
        </w:tcPr>
        <w:p w:rsidR="00A8348B" w:rsidRPr="00A8348B" w:rsidRDefault="00AF0A30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rPr>
              <w:rFonts w:eastAsia="Times New Roman"/>
              <w:sz w:val="16"/>
              <w:szCs w:val="16"/>
              <w:lang w:eastAsia="nl-NL"/>
            </w:rPr>
          </w:pPr>
          <w:r>
            <w:rPr>
              <w:rFonts w:eastAsia="Times New Roman"/>
              <w:sz w:val="16"/>
              <w:szCs w:val="16"/>
              <w:lang w:eastAsia="nl-NL"/>
            </w:rPr>
            <w:t>Versie 1</w:t>
          </w:r>
        </w:p>
      </w:tc>
      <w:tc>
        <w:tcPr>
          <w:tcW w:w="1667" w:type="pct"/>
          <w:shd w:val="clear" w:color="auto" w:fill="auto"/>
        </w:tcPr>
        <w:p w:rsidR="00A8348B" w:rsidRPr="00A8348B" w:rsidRDefault="00A8348B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eastAsia="Times New Roman"/>
              <w:sz w:val="16"/>
              <w:szCs w:val="16"/>
              <w:lang w:eastAsia="nl-NL"/>
            </w:rPr>
          </w:pPr>
        </w:p>
      </w:tc>
      <w:tc>
        <w:tcPr>
          <w:tcW w:w="1667" w:type="pct"/>
          <w:shd w:val="clear" w:color="auto" w:fill="auto"/>
        </w:tcPr>
        <w:p w:rsidR="00A8348B" w:rsidRPr="00A8348B" w:rsidRDefault="00A8348B" w:rsidP="00D748DF">
          <w:pP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eastAsia="Times New Roman"/>
              <w:sz w:val="16"/>
              <w:szCs w:val="16"/>
              <w:lang w:eastAsia="nl-NL"/>
            </w:rPr>
          </w:pPr>
        </w:p>
      </w:tc>
    </w:tr>
    <w:tr w:rsidR="00352C36" w:rsidTr="00AF5DB9">
      <w:tc>
        <w:tcPr>
          <w:tcW w:w="1666" w:type="pct"/>
          <w:shd w:val="clear" w:color="auto" w:fill="auto"/>
        </w:tcPr>
        <w:p w:rsidR="00A8348B" w:rsidRPr="00A8348B" w:rsidRDefault="00A8348B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rPr>
              <w:rFonts w:eastAsia="Times New Roman"/>
              <w:sz w:val="16"/>
              <w:szCs w:val="16"/>
              <w:lang w:eastAsia="nl-NL"/>
            </w:rPr>
          </w:pPr>
        </w:p>
      </w:tc>
      <w:tc>
        <w:tcPr>
          <w:tcW w:w="1667" w:type="pct"/>
          <w:shd w:val="clear" w:color="auto" w:fill="auto"/>
        </w:tcPr>
        <w:p w:rsidR="00A8348B" w:rsidRPr="00A8348B" w:rsidRDefault="00051439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eastAsia="Times New Roman"/>
              <w:sz w:val="16"/>
              <w:szCs w:val="16"/>
              <w:lang w:eastAsia="nl-NL"/>
            </w:rPr>
          </w:pPr>
          <w:r w:rsidRPr="00A8348B">
            <w:rPr>
              <w:rFonts w:eastAsia="Times New Roman"/>
              <w:sz w:val="16"/>
              <w:szCs w:val="16"/>
              <w:lang w:eastAsia="nl-NL"/>
            </w:rPr>
            <w:t xml:space="preserve">Pagina </w: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begin"/>
          </w:r>
          <w:r w:rsidRPr="00A8348B">
            <w:rPr>
              <w:rFonts w:eastAsia="Times New Roman"/>
              <w:sz w:val="16"/>
              <w:szCs w:val="16"/>
              <w:lang w:eastAsia="nl-NL"/>
            </w:rPr>
            <w:instrText xml:space="preserve"> PAGE </w:instrTex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separate"/>
          </w:r>
          <w:r w:rsidR="00EA2DAC">
            <w:rPr>
              <w:rFonts w:eastAsia="Times New Roman"/>
              <w:noProof/>
              <w:sz w:val="16"/>
              <w:szCs w:val="16"/>
              <w:lang w:eastAsia="nl-NL"/>
            </w:rPr>
            <w:t>2</w: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end"/>
          </w:r>
          <w:r w:rsidRPr="00A8348B">
            <w:rPr>
              <w:rFonts w:eastAsia="Times New Roman"/>
              <w:sz w:val="16"/>
              <w:szCs w:val="16"/>
              <w:lang w:eastAsia="nl-NL"/>
            </w:rPr>
            <w:t xml:space="preserve"> van </w: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begin"/>
          </w:r>
          <w:r w:rsidRPr="00A8348B">
            <w:rPr>
              <w:rFonts w:eastAsia="Times New Roman"/>
              <w:sz w:val="16"/>
              <w:szCs w:val="16"/>
              <w:lang w:eastAsia="nl-NL"/>
            </w:rPr>
            <w:instrText xml:space="preserve"> NUMPAGES </w:instrTex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separate"/>
          </w:r>
          <w:r w:rsidR="00EA2DAC">
            <w:rPr>
              <w:rFonts w:eastAsia="Times New Roman"/>
              <w:noProof/>
              <w:sz w:val="16"/>
              <w:szCs w:val="16"/>
              <w:lang w:eastAsia="nl-NL"/>
            </w:rPr>
            <w:t>2</w: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end"/>
          </w:r>
        </w:p>
      </w:tc>
      <w:tc>
        <w:tcPr>
          <w:tcW w:w="1667" w:type="pct"/>
          <w:shd w:val="clear" w:color="auto" w:fill="auto"/>
        </w:tcPr>
        <w:p w:rsidR="00A8348B" w:rsidRPr="00A8348B" w:rsidRDefault="00A8348B" w:rsidP="00D748DF">
          <w:pP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eastAsia="Times New Roman"/>
              <w:sz w:val="16"/>
              <w:szCs w:val="16"/>
              <w:lang w:eastAsia="nl-NL"/>
            </w:rPr>
          </w:pPr>
        </w:p>
      </w:tc>
    </w:tr>
  </w:tbl>
  <w:p w:rsidR="00A8348B" w:rsidRDefault="00A834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F6" w:rsidRDefault="00051439">
      <w:pPr>
        <w:spacing w:after="0" w:line="240" w:lineRule="auto"/>
      </w:pPr>
      <w:r>
        <w:separator/>
      </w:r>
    </w:p>
  </w:footnote>
  <w:footnote w:type="continuationSeparator" w:id="0">
    <w:p w:rsidR="007839F6" w:rsidRDefault="0005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50" w:type="pct"/>
      <w:tblBorders>
        <w:bottom w:val="single" w:sz="4" w:space="0" w:color="auto"/>
      </w:tblBorders>
      <w:tblCellMar>
        <w:left w:w="0" w:type="dxa"/>
      </w:tblCellMar>
      <w:tblLook w:val="01E0" w:firstRow="1" w:lastRow="1" w:firstColumn="1" w:lastColumn="1" w:noHBand="0" w:noVBand="0"/>
    </w:tblPr>
    <w:tblGrid>
      <w:gridCol w:w="3288"/>
      <w:gridCol w:w="5512"/>
    </w:tblGrid>
    <w:tr w:rsidR="00352C36" w:rsidTr="00AF0A30">
      <w:trPr>
        <w:trHeight w:val="502"/>
      </w:trPr>
      <w:tc>
        <w:tcPr>
          <w:tcW w:w="1745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161F2" w:rsidRDefault="00AF0A30">
          <w:pPr>
            <w:pStyle w:val="Koptekst"/>
            <w:spacing w:before="60" w:after="60"/>
            <w:jc w:val="center"/>
          </w:pPr>
          <w:r>
            <w:rPr>
              <w:noProof/>
              <w:lang w:eastAsia="nl-NL"/>
            </w:rPr>
            <w:drawing>
              <wp:inline distT="0" distB="0" distL="0" distR="0" wp14:anchorId="5ED57799">
                <wp:extent cx="2011680" cy="554990"/>
                <wp:effectExtent l="0" t="0" r="762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5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161F2" w:rsidRDefault="00051439" w:rsidP="00E161F2">
          <w:pPr>
            <w:pStyle w:val="Koptekst"/>
            <w:spacing w:before="60" w:after="60"/>
            <w:ind w:left="142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Aanmeldformulier klachten </w:t>
          </w:r>
        </w:p>
      </w:tc>
    </w:tr>
    <w:tr w:rsidR="00352C36" w:rsidTr="00AF0A30">
      <w:trPr>
        <w:trHeight w:hRule="exact" w:val="57"/>
      </w:trPr>
      <w:tc>
        <w:tcPr>
          <w:tcW w:w="1745" w:type="pct"/>
          <w:tcBorders>
            <w:top w:val="nil"/>
            <w:left w:val="nil"/>
            <w:bottom w:val="single" w:sz="8" w:space="0" w:color="88AD39"/>
            <w:right w:val="nil"/>
          </w:tcBorders>
        </w:tcPr>
        <w:p w:rsidR="00E161F2" w:rsidRPr="00E161F2" w:rsidRDefault="00E161F2">
          <w:pPr>
            <w:pStyle w:val="Koptekst"/>
            <w:spacing w:before="60" w:after="60"/>
          </w:pPr>
        </w:p>
      </w:tc>
      <w:tc>
        <w:tcPr>
          <w:tcW w:w="3255" w:type="pct"/>
          <w:tcBorders>
            <w:top w:val="nil"/>
            <w:left w:val="nil"/>
            <w:bottom w:val="single" w:sz="8" w:space="0" w:color="88AD39"/>
            <w:right w:val="nil"/>
          </w:tcBorders>
          <w:vAlign w:val="center"/>
        </w:tcPr>
        <w:p w:rsidR="00E161F2" w:rsidRPr="00E161F2" w:rsidRDefault="00E161F2">
          <w:pPr>
            <w:pStyle w:val="Koptekst"/>
            <w:spacing w:before="60" w:after="60"/>
            <w:jc w:val="center"/>
            <w:rPr>
              <w:szCs w:val="20"/>
            </w:rPr>
          </w:pPr>
        </w:p>
      </w:tc>
    </w:tr>
  </w:tbl>
  <w:p w:rsidR="00E161F2" w:rsidRDefault="00E161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13735"/>
    <w:multiLevelType w:val="multilevel"/>
    <w:tmpl w:val="49EAFE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F7"/>
    <w:rsid w:val="000112D5"/>
    <w:rsid w:val="00017490"/>
    <w:rsid w:val="00017F83"/>
    <w:rsid w:val="00020ADC"/>
    <w:rsid w:val="00033A0D"/>
    <w:rsid w:val="00034581"/>
    <w:rsid w:val="00051031"/>
    <w:rsid w:val="00051439"/>
    <w:rsid w:val="000620C4"/>
    <w:rsid w:val="00063764"/>
    <w:rsid w:val="00066936"/>
    <w:rsid w:val="00071D2D"/>
    <w:rsid w:val="000775E5"/>
    <w:rsid w:val="0008013E"/>
    <w:rsid w:val="00080B6A"/>
    <w:rsid w:val="000834E8"/>
    <w:rsid w:val="0008705A"/>
    <w:rsid w:val="0009258F"/>
    <w:rsid w:val="00095691"/>
    <w:rsid w:val="000A1831"/>
    <w:rsid w:val="000A34E4"/>
    <w:rsid w:val="000C4F70"/>
    <w:rsid w:val="000D1110"/>
    <w:rsid w:val="000D1958"/>
    <w:rsid w:val="000D1CF8"/>
    <w:rsid w:val="000D3013"/>
    <w:rsid w:val="000E058F"/>
    <w:rsid w:val="000E144C"/>
    <w:rsid w:val="000E757A"/>
    <w:rsid w:val="000E789F"/>
    <w:rsid w:val="001017F4"/>
    <w:rsid w:val="001063FB"/>
    <w:rsid w:val="001200E3"/>
    <w:rsid w:val="00124930"/>
    <w:rsid w:val="0013707C"/>
    <w:rsid w:val="00140DC6"/>
    <w:rsid w:val="0014790F"/>
    <w:rsid w:val="00150AFB"/>
    <w:rsid w:val="001537D7"/>
    <w:rsid w:val="001538F8"/>
    <w:rsid w:val="00155101"/>
    <w:rsid w:val="0015561C"/>
    <w:rsid w:val="00162D13"/>
    <w:rsid w:val="001637F3"/>
    <w:rsid w:val="00165196"/>
    <w:rsid w:val="0016637E"/>
    <w:rsid w:val="00167C37"/>
    <w:rsid w:val="0017001D"/>
    <w:rsid w:val="00180529"/>
    <w:rsid w:val="00181D62"/>
    <w:rsid w:val="001875CF"/>
    <w:rsid w:val="00195C04"/>
    <w:rsid w:val="00196FE3"/>
    <w:rsid w:val="00197E7F"/>
    <w:rsid w:val="001A1E8E"/>
    <w:rsid w:val="001B1A8F"/>
    <w:rsid w:val="001B5CDF"/>
    <w:rsid w:val="001B626B"/>
    <w:rsid w:val="001C1035"/>
    <w:rsid w:val="001C48EA"/>
    <w:rsid w:val="001C4A0A"/>
    <w:rsid w:val="001C7E55"/>
    <w:rsid w:val="001D0EB1"/>
    <w:rsid w:val="001D50DC"/>
    <w:rsid w:val="001E0FBE"/>
    <w:rsid w:val="001F10A3"/>
    <w:rsid w:val="001F25C3"/>
    <w:rsid w:val="001F2CD2"/>
    <w:rsid w:val="001F38CA"/>
    <w:rsid w:val="001F4560"/>
    <w:rsid w:val="002107FB"/>
    <w:rsid w:val="00216C14"/>
    <w:rsid w:val="00224F84"/>
    <w:rsid w:val="00225913"/>
    <w:rsid w:val="002303FD"/>
    <w:rsid w:val="00232101"/>
    <w:rsid w:val="00232733"/>
    <w:rsid w:val="00242532"/>
    <w:rsid w:val="00244280"/>
    <w:rsid w:val="00246D6B"/>
    <w:rsid w:val="00247303"/>
    <w:rsid w:val="002536B0"/>
    <w:rsid w:val="00262E2E"/>
    <w:rsid w:val="002660F5"/>
    <w:rsid w:val="00272DE5"/>
    <w:rsid w:val="00273C9A"/>
    <w:rsid w:val="002826A5"/>
    <w:rsid w:val="00282D32"/>
    <w:rsid w:val="00283E30"/>
    <w:rsid w:val="00296196"/>
    <w:rsid w:val="0029723E"/>
    <w:rsid w:val="002A7767"/>
    <w:rsid w:val="002B7C5F"/>
    <w:rsid w:val="002D3164"/>
    <w:rsid w:val="002D3F6C"/>
    <w:rsid w:val="002E189C"/>
    <w:rsid w:val="002E6122"/>
    <w:rsid w:val="002E7159"/>
    <w:rsid w:val="002F5537"/>
    <w:rsid w:val="002F5D6A"/>
    <w:rsid w:val="003002E5"/>
    <w:rsid w:val="00300BE9"/>
    <w:rsid w:val="00304438"/>
    <w:rsid w:val="00311234"/>
    <w:rsid w:val="003114E4"/>
    <w:rsid w:val="0031184C"/>
    <w:rsid w:val="00316C76"/>
    <w:rsid w:val="00320796"/>
    <w:rsid w:val="003226AA"/>
    <w:rsid w:val="00323B7C"/>
    <w:rsid w:val="003305FF"/>
    <w:rsid w:val="003321F8"/>
    <w:rsid w:val="00343B36"/>
    <w:rsid w:val="0034581B"/>
    <w:rsid w:val="00350237"/>
    <w:rsid w:val="0035169C"/>
    <w:rsid w:val="00352C36"/>
    <w:rsid w:val="003578ED"/>
    <w:rsid w:val="00357D0D"/>
    <w:rsid w:val="00360587"/>
    <w:rsid w:val="00364E5B"/>
    <w:rsid w:val="00381804"/>
    <w:rsid w:val="00387093"/>
    <w:rsid w:val="00387130"/>
    <w:rsid w:val="003A03C7"/>
    <w:rsid w:val="003B16EF"/>
    <w:rsid w:val="003B238B"/>
    <w:rsid w:val="003B6291"/>
    <w:rsid w:val="003B732A"/>
    <w:rsid w:val="003B79D4"/>
    <w:rsid w:val="003B7DAC"/>
    <w:rsid w:val="003C0C6A"/>
    <w:rsid w:val="003C24B0"/>
    <w:rsid w:val="003C3720"/>
    <w:rsid w:val="003C39AD"/>
    <w:rsid w:val="003D14CD"/>
    <w:rsid w:val="003D5E5C"/>
    <w:rsid w:val="003E4E77"/>
    <w:rsid w:val="00406277"/>
    <w:rsid w:val="00413921"/>
    <w:rsid w:val="004161AB"/>
    <w:rsid w:val="0042439A"/>
    <w:rsid w:val="004251F1"/>
    <w:rsid w:val="00433942"/>
    <w:rsid w:val="00434F83"/>
    <w:rsid w:val="00451438"/>
    <w:rsid w:val="0045498F"/>
    <w:rsid w:val="00466F14"/>
    <w:rsid w:val="004713A9"/>
    <w:rsid w:val="0047695D"/>
    <w:rsid w:val="00476F5B"/>
    <w:rsid w:val="00485F08"/>
    <w:rsid w:val="00490A9B"/>
    <w:rsid w:val="00490E8D"/>
    <w:rsid w:val="00492339"/>
    <w:rsid w:val="00495FDC"/>
    <w:rsid w:val="004A071E"/>
    <w:rsid w:val="004A143E"/>
    <w:rsid w:val="004A77CD"/>
    <w:rsid w:val="004C0C0A"/>
    <w:rsid w:val="004C5F8E"/>
    <w:rsid w:val="004D49F7"/>
    <w:rsid w:val="004E0D88"/>
    <w:rsid w:val="004F0256"/>
    <w:rsid w:val="004F382D"/>
    <w:rsid w:val="004F47D2"/>
    <w:rsid w:val="004F4AAE"/>
    <w:rsid w:val="004F7326"/>
    <w:rsid w:val="00500EDB"/>
    <w:rsid w:val="005015C3"/>
    <w:rsid w:val="00501952"/>
    <w:rsid w:val="00502807"/>
    <w:rsid w:val="00503D96"/>
    <w:rsid w:val="00510E87"/>
    <w:rsid w:val="00513E79"/>
    <w:rsid w:val="00517AEA"/>
    <w:rsid w:val="005214EC"/>
    <w:rsid w:val="00523833"/>
    <w:rsid w:val="005324CB"/>
    <w:rsid w:val="0053333F"/>
    <w:rsid w:val="00545118"/>
    <w:rsid w:val="00545AA3"/>
    <w:rsid w:val="00552EAD"/>
    <w:rsid w:val="00555550"/>
    <w:rsid w:val="005565A3"/>
    <w:rsid w:val="005566E9"/>
    <w:rsid w:val="005619EF"/>
    <w:rsid w:val="005634E7"/>
    <w:rsid w:val="005653E3"/>
    <w:rsid w:val="005676DA"/>
    <w:rsid w:val="00570A57"/>
    <w:rsid w:val="00573BCB"/>
    <w:rsid w:val="005766CC"/>
    <w:rsid w:val="005834CF"/>
    <w:rsid w:val="005842A2"/>
    <w:rsid w:val="00585D1D"/>
    <w:rsid w:val="005950C3"/>
    <w:rsid w:val="00596799"/>
    <w:rsid w:val="005A28EC"/>
    <w:rsid w:val="005A608C"/>
    <w:rsid w:val="005B137A"/>
    <w:rsid w:val="005B4A5C"/>
    <w:rsid w:val="005B5756"/>
    <w:rsid w:val="005C4379"/>
    <w:rsid w:val="005D0BF0"/>
    <w:rsid w:val="005D5EDC"/>
    <w:rsid w:val="005E4E55"/>
    <w:rsid w:val="005E51A8"/>
    <w:rsid w:val="005E67AA"/>
    <w:rsid w:val="005F1235"/>
    <w:rsid w:val="006033FA"/>
    <w:rsid w:val="00603F0B"/>
    <w:rsid w:val="00606AA9"/>
    <w:rsid w:val="00607519"/>
    <w:rsid w:val="00616234"/>
    <w:rsid w:val="006218ED"/>
    <w:rsid w:val="006238CF"/>
    <w:rsid w:val="00626AFF"/>
    <w:rsid w:val="0063374E"/>
    <w:rsid w:val="00634991"/>
    <w:rsid w:val="00634C25"/>
    <w:rsid w:val="0064200A"/>
    <w:rsid w:val="00645D6F"/>
    <w:rsid w:val="00647D6B"/>
    <w:rsid w:val="00661A9A"/>
    <w:rsid w:val="00673490"/>
    <w:rsid w:val="0067709F"/>
    <w:rsid w:val="006906F5"/>
    <w:rsid w:val="00694A0B"/>
    <w:rsid w:val="00695973"/>
    <w:rsid w:val="00696264"/>
    <w:rsid w:val="006A086A"/>
    <w:rsid w:val="006A39F0"/>
    <w:rsid w:val="006B09EE"/>
    <w:rsid w:val="006B14F7"/>
    <w:rsid w:val="006B3DDE"/>
    <w:rsid w:val="006B4359"/>
    <w:rsid w:val="006C0AEF"/>
    <w:rsid w:val="006C4401"/>
    <w:rsid w:val="006C4B0E"/>
    <w:rsid w:val="006C4F9E"/>
    <w:rsid w:val="006C4FEB"/>
    <w:rsid w:val="006D1E70"/>
    <w:rsid w:val="006D23BF"/>
    <w:rsid w:val="006E258C"/>
    <w:rsid w:val="006E3B3C"/>
    <w:rsid w:val="006F1898"/>
    <w:rsid w:val="006F4BD6"/>
    <w:rsid w:val="00702F21"/>
    <w:rsid w:val="007038FD"/>
    <w:rsid w:val="007103D1"/>
    <w:rsid w:val="00715173"/>
    <w:rsid w:val="007173A5"/>
    <w:rsid w:val="00720BD4"/>
    <w:rsid w:val="00721467"/>
    <w:rsid w:val="00721F9B"/>
    <w:rsid w:val="0072380D"/>
    <w:rsid w:val="007345CE"/>
    <w:rsid w:val="00734A07"/>
    <w:rsid w:val="0074273B"/>
    <w:rsid w:val="00744719"/>
    <w:rsid w:val="0075753C"/>
    <w:rsid w:val="00770CFB"/>
    <w:rsid w:val="00771F27"/>
    <w:rsid w:val="00776623"/>
    <w:rsid w:val="00780161"/>
    <w:rsid w:val="007839F6"/>
    <w:rsid w:val="0078521F"/>
    <w:rsid w:val="007853C0"/>
    <w:rsid w:val="00790EB6"/>
    <w:rsid w:val="007A5357"/>
    <w:rsid w:val="007A71FC"/>
    <w:rsid w:val="007B240E"/>
    <w:rsid w:val="007B666B"/>
    <w:rsid w:val="007B7BFE"/>
    <w:rsid w:val="007D0B45"/>
    <w:rsid w:val="007D176C"/>
    <w:rsid w:val="007D2757"/>
    <w:rsid w:val="007E0235"/>
    <w:rsid w:val="007E2E4A"/>
    <w:rsid w:val="007E51B5"/>
    <w:rsid w:val="007E6838"/>
    <w:rsid w:val="007E6987"/>
    <w:rsid w:val="007F2DD1"/>
    <w:rsid w:val="00801499"/>
    <w:rsid w:val="008169EC"/>
    <w:rsid w:val="00825A1A"/>
    <w:rsid w:val="00827FEE"/>
    <w:rsid w:val="008335D3"/>
    <w:rsid w:val="008338C4"/>
    <w:rsid w:val="00835575"/>
    <w:rsid w:val="00840DEA"/>
    <w:rsid w:val="00842C11"/>
    <w:rsid w:val="008440A0"/>
    <w:rsid w:val="0085009F"/>
    <w:rsid w:val="008525AD"/>
    <w:rsid w:val="00864AB0"/>
    <w:rsid w:val="008738F5"/>
    <w:rsid w:val="00874478"/>
    <w:rsid w:val="00881729"/>
    <w:rsid w:val="008831EC"/>
    <w:rsid w:val="008839AD"/>
    <w:rsid w:val="00884894"/>
    <w:rsid w:val="00884D2A"/>
    <w:rsid w:val="0088646E"/>
    <w:rsid w:val="0089399C"/>
    <w:rsid w:val="0089659F"/>
    <w:rsid w:val="008A264D"/>
    <w:rsid w:val="008A381B"/>
    <w:rsid w:val="008A3D93"/>
    <w:rsid w:val="008B5FF4"/>
    <w:rsid w:val="008B6428"/>
    <w:rsid w:val="008C2828"/>
    <w:rsid w:val="008C3C13"/>
    <w:rsid w:val="008C5A33"/>
    <w:rsid w:val="008C7EC2"/>
    <w:rsid w:val="008D7A3D"/>
    <w:rsid w:val="008F0030"/>
    <w:rsid w:val="008F0232"/>
    <w:rsid w:val="008F11DC"/>
    <w:rsid w:val="008F1AA4"/>
    <w:rsid w:val="008F1C9A"/>
    <w:rsid w:val="008F598B"/>
    <w:rsid w:val="008F7860"/>
    <w:rsid w:val="009020D8"/>
    <w:rsid w:val="00904879"/>
    <w:rsid w:val="00904BB4"/>
    <w:rsid w:val="0090537F"/>
    <w:rsid w:val="0090616E"/>
    <w:rsid w:val="00917AC2"/>
    <w:rsid w:val="00922BD2"/>
    <w:rsid w:val="00930DE0"/>
    <w:rsid w:val="00932AB5"/>
    <w:rsid w:val="009330FC"/>
    <w:rsid w:val="00940997"/>
    <w:rsid w:val="00950A30"/>
    <w:rsid w:val="00953501"/>
    <w:rsid w:val="00960F76"/>
    <w:rsid w:val="0096228B"/>
    <w:rsid w:val="00971BA2"/>
    <w:rsid w:val="00976AEA"/>
    <w:rsid w:val="009831C3"/>
    <w:rsid w:val="00985C28"/>
    <w:rsid w:val="009911CF"/>
    <w:rsid w:val="00996E4E"/>
    <w:rsid w:val="009A6A5C"/>
    <w:rsid w:val="009B0176"/>
    <w:rsid w:val="009C7A64"/>
    <w:rsid w:val="009D564A"/>
    <w:rsid w:val="009D63AD"/>
    <w:rsid w:val="009E17B1"/>
    <w:rsid w:val="009E7990"/>
    <w:rsid w:val="009F171E"/>
    <w:rsid w:val="009F25EF"/>
    <w:rsid w:val="009F4ECD"/>
    <w:rsid w:val="009F5822"/>
    <w:rsid w:val="009F799A"/>
    <w:rsid w:val="00A01EBC"/>
    <w:rsid w:val="00A12A04"/>
    <w:rsid w:val="00A13424"/>
    <w:rsid w:val="00A1438A"/>
    <w:rsid w:val="00A20023"/>
    <w:rsid w:val="00A2140D"/>
    <w:rsid w:val="00A24273"/>
    <w:rsid w:val="00A248DF"/>
    <w:rsid w:val="00A43B29"/>
    <w:rsid w:val="00A50054"/>
    <w:rsid w:val="00A540BF"/>
    <w:rsid w:val="00A54FC1"/>
    <w:rsid w:val="00A555C7"/>
    <w:rsid w:val="00A56868"/>
    <w:rsid w:val="00A616B4"/>
    <w:rsid w:val="00A632BA"/>
    <w:rsid w:val="00A70E3C"/>
    <w:rsid w:val="00A744BB"/>
    <w:rsid w:val="00A74515"/>
    <w:rsid w:val="00A747EC"/>
    <w:rsid w:val="00A75BE5"/>
    <w:rsid w:val="00A8240D"/>
    <w:rsid w:val="00A8348B"/>
    <w:rsid w:val="00A90B1B"/>
    <w:rsid w:val="00A90EBE"/>
    <w:rsid w:val="00A93EB2"/>
    <w:rsid w:val="00AA105A"/>
    <w:rsid w:val="00AA5E75"/>
    <w:rsid w:val="00AA69E5"/>
    <w:rsid w:val="00AB2D34"/>
    <w:rsid w:val="00AB4420"/>
    <w:rsid w:val="00AB616C"/>
    <w:rsid w:val="00AD23B3"/>
    <w:rsid w:val="00AE21FB"/>
    <w:rsid w:val="00AE28B0"/>
    <w:rsid w:val="00AE4F85"/>
    <w:rsid w:val="00AE781D"/>
    <w:rsid w:val="00AF0A30"/>
    <w:rsid w:val="00AF49C0"/>
    <w:rsid w:val="00AF5DB9"/>
    <w:rsid w:val="00AF65E8"/>
    <w:rsid w:val="00AF6B53"/>
    <w:rsid w:val="00AF6FB2"/>
    <w:rsid w:val="00B04675"/>
    <w:rsid w:val="00B0527D"/>
    <w:rsid w:val="00B159EB"/>
    <w:rsid w:val="00B17B8B"/>
    <w:rsid w:val="00B22449"/>
    <w:rsid w:val="00B3663C"/>
    <w:rsid w:val="00B41342"/>
    <w:rsid w:val="00B426EA"/>
    <w:rsid w:val="00B4445F"/>
    <w:rsid w:val="00B46155"/>
    <w:rsid w:val="00B46D73"/>
    <w:rsid w:val="00B52971"/>
    <w:rsid w:val="00B63684"/>
    <w:rsid w:val="00B6396B"/>
    <w:rsid w:val="00B661C5"/>
    <w:rsid w:val="00B67036"/>
    <w:rsid w:val="00B672BB"/>
    <w:rsid w:val="00B6757B"/>
    <w:rsid w:val="00B71AB6"/>
    <w:rsid w:val="00B76000"/>
    <w:rsid w:val="00B76445"/>
    <w:rsid w:val="00B80515"/>
    <w:rsid w:val="00B909F3"/>
    <w:rsid w:val="00B91548"/>
    <w:rsid w:val="00B92BFF"/>
    <w:rsid w:val="00B95792"/>
    <w:rsid w:val="00BA5B72"/>
    <w:rsid w:val="00BA62F9"/>
    <w:rsid w:val="00BA7F2F"/>
    <w:rsid w:val="00BC1A05"/>
    <w:rsid w:val="00BC2092"/>
    <w:rsid w:val="00BD0634"/>
    <w:rsid w:val="00BD1680"/>
    <w:rsid w:val="00BD47BF"/>
    <w:rsid w:val="00BE3CE3"/>
    <w:rsid w:val="00BE796F"/>
    <w:rsid w:val="00C0528D"/>
    <w:rsid w:val="00C10A2A"/>
    <w:rsid w:val="00C14D18"/>
    <w:rsid w:val="00C26E32"/>
    <w:rsid w:val="00C37F6E"/>
    <w:rsid w:val="00C45C12"/>
    <w:rsid w:val="00C62F69"/>
    <w:rsid w:val="00C74B4E"/>
    <w:rsid w:val="00C765FB"/>
    <w:rsid w:val="00C802FA"/>
    <w:rsid w:val="00C86E60"/>
    <w:rsid w:val="00C95FBD"/>
    <w:rsid w:val="00CA1B74"/>
    <w:rsid w:val="00CA377A"/>
    <w:rsid w:val="00CA41D0"/>
    <w:rsid w:val="00CA44BD"/>
    <w:rsid w:val="00CB2495"/>
    <w:rsid w:val="00CB3464"/>
    <w:rsid w:val="00CC439B"/>
    <w:rsid w:val="00CC4B2C"/>
    <w:rsid w:val="00CC4CC9"/>
    <w:rsid w:val="00CC5424"/>
    <w:rsid w:val="00CC6E58"/>
    <w:rsid w:val="00CD5283"/>
    <w:rsid w:val="00CE3D24"/>
    <w:rsid w:val="00CE3E9A"/>
    <w:rsid w:val="00CF0F01"/>
    <w:rsid w:val="00CF2B01"/>
    <w:rsid w:val="00CF2EF1"/>
    <w:rsid w:val="00CF72DE"/>
    <w:rsid w:val="00D02629"/>
    <w:rsid w:val="00D02703"/>
    <w:rsid w:val="00D053AC"/>
    <w:rsid w:val="00D1120B"/>
    <w:rsid w:val="00D14632"/>
    <w:rsid w:val="00D3263E"/>
    <w:rsid w:val="00D448B2"/>
    <w:rsid w:val="00D47250"/>
    <w:rsid w:val="00D56245"/>
    <w:rsid w:val="00D60768"/>
    <w:rsid w:val="00D61030"/>
    <w:rsid w:val="00D71DEF"/>
    <w:rsid w:val="00D748DF"/>
    <w:rsid w:val="00D776FE"/>
    <w:rsid w:val="00D8131F"/>
    <w:rsid w:val="00D81DB3"/>
    <w:rsid w:val="00D83BA8"/>
    <w:rsid w:val="00D852A6"/>
    <w:rsid w:val="00DA2010"/>
    <w:rsid w:val="00DA6671"/>
    <w:rsid w:val="00DA6B34"/>
    <w:rsid w:val="00DB1487"/>
    <w:rsid w:val="00DB412B"/>
    <w:rsid w:val="00DB42CB"/>
    <w:rsid w:val="00DB4896"/>
    <w:rsid w:val="00DB75D5"/>
    <w:rsid w:val="00DC48E1"/>
    <w:rsid w:val="00DC67EB"/>
    <w:rsid w:val="00DE5ADF"/>
    <w:rsid w:val="00E03B06"/>
    <w:rsid w:val="00E04BCC"/>
    <w:rsid w:val="00E161F2"/>
    <w:rsid w:val="00E16DD0"/>
    <w:rsid w:val="00E21057"/>
    <w:rsid w:val="00E25C26"/>
    <w:rsid w:val="00E64515"/>
    <w:rsid w:val="00E758FD"/>
    <w:rsid w:val="00E77462"/>
    <w:rsid w:val="00E85655"/>
    <w:rsid w:val="00E872CA"/>
    <w:rsid w:val="00EA2DAC"/>
    <w:rsid w:val="00EA2FAE"/>
    <w:rsid w:val="00EA48BF"/>
    <w:rsid w:val="00EA52EA"/>
    <w:rsid w:val="00EA7500"/>
    <w:rsid w:val="00EB0892"/>
    <w:rsid w:val="00EB5B36"/>
    <w:rsid w:val="00EC0F92"/>
    <w:rsid w:val="00EC7644"/>
    <w:rsid w:val="00ED347A"/>
    <w:rsid w:val="00ED39AC"/>
    <w:rsid w:val="00ED5622"/>
    <w:rsid w:val="00EE081A"/>
    <w:rsid w:val="00EE3E1F"/>
    <w:rsid w:val="00EF0A16"/>
    <w:rsid w:val="00EF3C74"/>
    <w:rsid w:val="00EF7C45"/>
    <w:rsid w:val="00F0755F"/>
    <w:rsid w:val="00F12BCC"/>
    <w:rsid w:val="00F25B69"/>
    <w:rsid w:val="00F26A41"/>
    <w:rsid w:val="00F3195F"/>
    <w:rsid w:val="00F35E16"/>
    <w:rsid w:val="00F43759"/>
    <w:rsid w:val="00F509BB"/>
    <w:rsid w:val="00F51BD1"/>
    <w:rsid w:val="00F573E2"/>
    <w:rsid w:val="00F60862"/>
    <w:rsid w:val="00F610C1"/>
    <w:rsid w:val="00F828B1"/>
    <w:rsid w:val="00F82EB9"/>
    <w:rsid w:val="00F86B33"/>
    <w:rsid w:val="00F912EE"/>
    <w:rsid w:val="00F94E38"/>
    <w:rsid w:val="00F97821"/>
    <w:rsid w:val="00FB7C0E"/>
    <w:rsid w:val="00FD21B6"/>
    <w:rsid w:val="00FE55AB"/>
    <w:rsid w:val="00FF1A32"/>
    <w:rsid w:val="00FF53BF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962D0C"/>
  <w15:docId w15:val="{25DC6D4E-F1D8-4AE8-BCC5-4536DBB8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0A30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96F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9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96F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96FE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96FE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96FE3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6FE3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6FE3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6FE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196F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196F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196F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196F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196F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semiHidden/>
    <w:rsid w:val="00196FE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uiPriority w:val="9"/>
    <w:semiHidden/>
    <w:rsid w:val="00196FE3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96F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96FE3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ard"/>
    <w:link w:val="TitelChar"/>
    <w:uiPriority w:val="10"/>
    <w:qFormat/>
    <w:rsid w:val="00196FE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196FE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85009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09F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nhideWhenUsed/>
    <w:rsid w:val="00E1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E161F2"/>
    <w:rPr>
      <w:rFonts w:ascii="Arial" w:hAnsi="Arial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1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61F2"/>
    <w:rPr>
      <w:rFonts w:ascii="Arial" w:hAnsi="Arial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4A7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waliteit.brocacef.nl/management/hyperlinkloader.aspx?hyperlinkid=e6fc75bf-067b-4677-a4b6-4cfdd75a8cf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AC3572D57340708FBA2E7B50D79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B2B525-573B-4DFB-B7D5-380389E06EEC}"/>
      </w:docPartPr>
      <w:docPartBody>
        <w:p w:rsidR="00500EDB" w:rsidRDefault="008C16C5" w:rsidP="00500EDB">
          <w:pPr>
            <w:pStyle w:val="99AC3572D57340708FBA2E7B50D79EB9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F8CE5F2DC54099A409FE77C74ABD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E36123-4FF1-41F8-973F-945C55E6EA7D}"/>
      </w:docPartPr>
      <w:docPartBody>
        <w:p w:rsidR="00500EDB" w:rsidRDefault="008C16C5" w:rsidP="00500EDB">
          <w:pPr>
            <w:pStyle w:val="FEF8CE5F2DC54099A409FE77C74ABD0A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B1CEFCD7714F40A73E2F44162EB1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34484-CC6B-4EFE-B28A-2475E214766D}"/>
      </w:docPartPr>
      <w:docPartBody>
        <w:p w:rsidR="00500EDB" w:rsidRDefault="008C16C5" w:rsidP="00500EDB">
          <w:pPr>
            <w:pStyle w:val="DAB1CEFCD7714F40A73E2F44162EB133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1CD7E1FA4741E9A86788AB8F956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32EDF-5238-4C5C-957C-89DA084F0DC4}"/>
      </w:docPartPr>
      <w:docPartBody>
        <w:p w:rsidR="00500EDB" w:rsidRDefault="008C16C5" w:rsidP="00500EDB">
          <w:pPr>
            <w:pStyle w:val="9D1CD7E1FA4741E9A86788AB8F956399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BAF56969454D508944876477DC6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18215E-4863-46D6-9F1D-CED0292579F1}"/>
      </w:docPartPr>
      <w:docPartBody>
        <w:p w:rsidR="00500EDB" w:rsidRDefault="008C16C5" w:rsidP="00500EDB">
          <w:pPr>
            <w:pStyle w:val="C2BAF56969454D508944876477DC6754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F7500B69B242E19744F3440739A3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EBE08-5C88-45BD-910F-A2FB028D3A57}"/>
      </w:docPartPr>
      <w:docPartBody>
        <w:p w:rsidR="00500EDB" w:rsidRDefault="008C16C5" w:rsidP="00500EDB">
          <w:pPr>
            <w:pStyle w:val="52F7500B69B242E19744F3440739A3B5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723C768A5A4275B864BBE06363C7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AB3ECF-80BE-4A17-A523-4C6B6F1CCDB8}"/>
      </w:docPartPr>
      <w:docPartBody>
        <w:p w:rsidR="00500EDB" w:rsidRDefault="008C16C5" w:rsidP="00500EDB">
          <w:pPr>
            <w:pStyle w:val="48723C768A5A4275B864BBE06363C730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A95465E30D40DE92B996CD9DF28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1CB2DD-2F47-494B-BB5C-C61F9E943A3C}"/>
      </w:docPartPr>
      <w:docPartBody>
        <w:p w:rsidR="00500EDB" w:rsidRDefault="008C16C5" w:rsidP="00500EDB">
          <w:pPr>
            <w:pStyle w:val="E6A95465E30D40DE92B996CD9DF28D66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DB"/>
    <w:rsid w:val="001B233C"/>
    <w:rsid w:val="00500EDB"/>
    <w:rsid w:val="007E6F36"/>
    <w:rsid w:val="008C16C5"/>
    <w:rsid w:val="00C3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0EDB"/>
    <w:rPr>
      <w:color w:val="808080"/>
    </w:rPr>
  </w:style>
  <w:style w:type="paragraph" w:customStyle="1" w:styleId="8C200896F5FB4CD296D09539BC5C7B99">
    <w:name w:val="8C200896F5FB4CD296D09539BC5C7B99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">
    <w:name w:val="99AC3572D57340708FBA2E7B50D79EB9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">
    <w:name w:val="FEF8CE5F2DC54099A409FE77C74ABD0A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">
    <w:name w:val="DAB1CEFCD7714F40A73E2F44162EB13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">
    <w:name w:val="9D1CD7E1FA4741E9A86788AB8F956399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">
    <w:name w:val="C2BAF56969454D508944876477DC675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">
    <w:name w:val="52F7500B69B242E19744F3440739A3B5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">
    <w:name w:val="48723C768A5A4275B864BBE06363C730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">
    <w:name w:val="E6A95465E30D40DE92B996CD9DF28D66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">
    <w:name w:val="1AE3A9CC17E64FE081835E029439A678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">
    <w:name w:val="6A8065F978D04F058E2587A1A8779396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8C200896F5FB4CD296D09539BC5C7B991">
    <w:name w:val="8C200896F5FB4CD296D09539BC5C7B99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1">
    <w:name w:val="99AC3572D57340708FBA2E7B50D79EB9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1">
    <w:name w:val="FEF8CE5F2DC54099A409FE77C74ABD0A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1">
    <w:name w:val="DAB1CEFCD7714F40A73E2F44162EB133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1">
    <w:name w:val="9D1CD7E1FA4741E9A86788AB8F956399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1">
    <w:name w:val="C2BAF56969454D508944876477DC6754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1">
    <w:name w:val="52F7500B69B242E19744F3440739A3B5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1">
    <w:name w:val="48723C768A5A4275B864BBE06363C730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1">
    <w:name w:val="E6A95465E30D40DE92B996CD9DF28D66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1">
    <w:name w:val="1AE3A9CC17E64FE081835E029439A678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1">
    <w:name w:val="6A8065F978D04F058E2587A1A8779396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8C200896F5FB4CD296D09539BC5C7B992">
    <w:name w:val="8C200896F5FB4CD296D09539BC5C7B99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2">
    <w:name w:val="99AC3572D57340708FBA2E7B50D79EB9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2">
    <w:name w:val="FEF8CE5F2DC54099A409FE77C74ABD0A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2">
    <w:name w:val="DAB1CEFCD7714F40A73E2F44162EB133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2">
    <w:name w:val="9D1CD7E1FA4741E9A86788AB8F956399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2">
    <w:name w:val="C2BAF56969454D508944876477DC6754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2">
    <w:name w:val="52F7500B69B242E19744F3440739A3B5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2">
    <w:name w:val="48723C768A5A4275B864BBE06363C730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2">
    <w:name w:val="E6A95465E30D40DE92B996CD9DF28D66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2">
    <w:name w:val="1AE3A9CC17E64FE081835E029439A678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2">
    <w:name w:val="6A8065F978D04F058E2587A1A8779396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8C200896F5FB4CD296D09539BC5C7B993">
    <w:name w:val="8C200896F5FB4CD296D09539BC5C7B99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3">
    <w:name w:val="99AC3572D57340708FBA2E7B50D79EB9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3">
    <w:name w:val="FEF8CE5F2DC54099A409FE77C74ABD0A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3">
    <w:name w:val="DAB1CEFCD7714F40A73E2F44162EB133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3">
    <w:name w:val="9D1CD7E1FA4741E9A86788AB8F956399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3">
    <w:name w:val="C2BAF56969454D508944876477DC6754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3">
    <w:name w:val="52F7500B69B242E19744F3440739A3B5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3">
    <w:name w:val="48723C768A5A4275B864BBE06363C730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3">
    <w:name w:val="E6A95465E30D40DE92B996CD9DF28D66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3">
    <w:name w:val="1AE3A9CC17E64FE081835E029439A678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3">
    <w:name w:val="6A8065F978D04F058E2587A1A8779396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8C200896F5FB4CD296D09539BC5C7B994">
    <w:name w:val="8C200896F5FB4CD296D09539BC5C7B99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4">
    <w:name w:val="99AC3572D57340708FBA2E7B50D79EB9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4">
    <w:name w:val="FEF8CE5F2DC54099A409FE77C74ABD0A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4">
    <w:name w:val="DAB1CEFCD7714F40A73E2F44162EB133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4">
    <w:name w:val="9D1CD7E1FA4741E9A86788AB8F956399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4">
    <w:name w:val="C2BAF56969454D508944876477DC6754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4">
    <w:name w:val="52F7500B69B242E19744F3440739A3B5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4">
    <w:name w:val="48723C768A5A4275B864BBE06363C730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4">
    <w:name w:val="E6A95465E30D40DE92B996CD9DF28D66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4">
    <w:name w:val="1AE3A9CC17E64FE081835E029439A678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4">
    <w:name w:val="6A8065F978D04F058E2587A1A87793964"/>
    <w:rsid w:val="00500EDB"/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Brocacef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Vogelsangs, Peggy</dc:creator>
  <cp:lastModifiedBy>Bouten, Carolien</cp:lastModifiedBy>
  <cp:revision>2</cp:revision>
  <cp:lastPrinted>2014-09-29T14:45:00Z</cp:lastPrinted>
  <dcterms:created xsi:type="dcterms:W3CDTF">2021-02-03T14:56:00Z</dcterms:created>
  <dcterms:modified xsi:type="dcterms:W3CDTF">2021-02-03T14:56:00Z</dcterms:modified>
</cp:coreProperties>
</file>