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0" w:type="pct"/>
        <w:tblLook w:val="04A0" w:firstRow="1" w:lastRow="0" w:firstColumn="1" w:lastColumn="0" w:noHBand="0" w:noVBand="1"/>
      </w:tblPr>
      <w:tblGrid>
        <w:gridCol w:w="376"/>
        <w:gridCol w:w="3381"/>
        <w:gridCol w:w="416"/>
        <w:gridCol w:w="102"/>
        <w:gridCol w:w="4525"/>
      </w:tblGrid>
      <w:tr w:rsidR="006357FB" w:rsidTr="004A77CD">
        <w:trPr>
          <w:trHeight w:val="170"/>
        </w:trPr>
        <w:tc>
          <w:tcPr>
            <w:tcW w:w="5000" w:type="pct"/>
            <w:gridSpan w:val="5"/>
            <w:tcBorders>
              <w:bottom w:val="single" w:sz="4" w:space="0" w:color="002664"/>
            </w:tcBorders>
            <w:shd w:val="clear" w:color="auto" w:fill="FFFFFF"/>
          </w:tcPr>
          <w:p w:rsidR="004A77CD" w:rsidRPr="004A77CD" w:rsidRDefault="008D7E0E" w:rsidP="00CA4843">
            <w:pPr>
              <w:spacing w:after="120" w:line="240" w:lineRule="auto"/>
              <w:rPr>
                <w:rFonts w:eastAsia="Times New Roman"/>
                <w:szCs w:val="20"/>
                <w:lang w:eastAsia="nl-NL"/>
              </w:rPr>
            </w:pPr>
            <w:bookmarkStart w:id="0" w:name="_GoBack"/>
            <w:bookmarkEnd w:id="0"/>
            <w:r>
              <w:rPr>
                <w:rFonts w:eastAsia="Times New Roman"/>
                <w:szCs w:val="20"/>
                <w:lang w:eastAsia="nl-NL"/>
              </w:rPr>
              <w:t xml:space="preserve">Vul dit formulier zo volledig mogelijk in en email het naar: </w:t>
            </w:r>
            <w:hyperlink r:id="rId7" w:history="1">
              <w:r w:rsidR="00CA4843" w:rsidRPr="00CA4843">
                <w:rPr>
                  <w:rStyle w:val="Hyperlink"/>
                  <w:rFonts w:eastAsia="Times New Roman"/>
                  <w:szCs w:val="20"/>
                  <w:lang w:eastAsia="nl-NL"/>
                </w:rPr>
                <w:t>klantenservicebzf@brocacef.nl</w:t>
              </w:r>
            </w:hyperlink>
          </w:p>
        </w:tc>
      </w:tr>
      <w:tr w:rsidR="006357FB" w:rsidTr="004A77CD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002664"/>
            </w:tcBorders>
            <w:shd w:val="clear" w:color="auto" w:fill="FFFFFF"/>
          </w:tcPr>
          <w:p w:rsidR="005634E7" w:rsidRPr="00413921" w:rsidRDefault="005634E7" w:rsidP="0031184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nl-NL"/>
              </w:rPr>
            </w:pPr>
          </w:p>
        </w:tc>
      </w:tr>
      <w:tr w:rsidR="006357FB" w:rsidTr="0031184C">
        <w:trPr>
          <w:trHeight w:val="340"/>
        </w:trPr>
        <w:tc>
          <w:tcPr>
            <w:tcW w:w="5000" w:type="pct"/>
            <w:gridSpan w:val="5"/>
            <w:shd w:val="clear" w:color="auto" w:fill="002664"/>
          </w:tcPr>
          <w:p w:rsidR="005634E7" w:rsidRPr="005634E7" w:rsidRDefault="008D7E0E" w:rsidP="0031184C">
            <w:pPr>
              <w:spacing w:before="20" w:after="20" w:line="240" w:lineRule="auto"/>
              <w:rPr>
                <w:rFonts w:eastAsia="Times New Roman"/>
                <w:b/>
                <w:color w:val="FFFFFF"/>
                <w:sz w:val="24"/>
                <w:szCs w:val="24"/>
                <w:lang w:eastAsia="nl-NL"/>
              </w:rPr>
            </w:pPr>
            <w:r>
              <w:rPr>
                <w:rFonts w:eastAsia="Times New Roman"/>
                <w:b/>
                <w:color w:val="FFFFFF"/>
                <w:sz w:val="24"/>
                <w:szCs w:val="24"/>
                <w:lang w:eastAsia="nl-NL"/>
              </w:rPr>
              <w:t>Algemene gegevens</w:t>
            </w:r>
          </w:p>
        </w:tc>
      </w:tr>
      <w:tr w:rsidR="006357FB" w:rsidTr="00B6720D">
        <w:trPr>
          <w:trHeight w:val="340"/>
        </w:trPr>
        <w:tc>
          <w:tcPr>
            <w:tcW w:w="2135" w:type="pct"/>
            <w:gridSpan w:val="2"/>
            <w:shd w:val="pct25" w:color="002664" w:fill="auto"/>
            <w:vAlign w:val="center"/>
          </w:tcPr>
          <w:p w:rsidR="00AE781D" w:rsidRPr="00D748DF" w:rsidRDefault="008D7E0E" w:rsidP="00AF5DB9">
            <w:pPr>
              <w:spacing w:before="20" w:after="20"/>
              <w:rPr>
                <w:rFonts w:cs="Arial"/>
                <w:b/>
                <w:szCs w:val="20"/>
              </w:rPr>
            </w:pPr>
            <w:r w:rsidRPr="00D748DF">
              <w:rPr>
                <w:rFonts w:cs="Arial"/>
                <w:b/>
                <w:szCs w:val="20"/>
              </w:rPr>
              <w:t>Naam melder</w:t>
            </w:r>
          </w:p>
        </w:tc>
        <w:sdt>
          <w:sdtPr>
            <w:rPr>
              <w:rFonts w:cs="Arial"/>
              <w:szCs w:val="20"/>
            </w:rPr>
            <w:id w:val="1080867068"/>
            <w:placeholder>
              <w:docPart w:val="99AC3572D57340708FBA2E7B50D79EB9"/>
            </w:placeholder>
            <w:showingPlcHdr/>
          </w:sdtPr>
          <w:sdtEndPr/>
          <w:sdtContent>
            <w:tc>
              <w:tcPr>
                <w:tcW w:w="2865" w:type="pct"/>
                <w:gridSpan w:val="3"/>
                <w:shd w:val="clear" w:color="auto" w:fill="auto"/>
              </w:tcPr>
              <w:p w:rsidR="00AE781D" w:rsidRPr="005634E7" w:rsidRDefault="008D7E0E" w:rsidP="00AF5DB9">
                <w:pPr>
                  <w:spacing w:before="20" w:after="20"/>
                  <w:rPr>
                    <w:rFonts w:cs="Arial"/>
                    <w:szCs w:val="20"/>
                  </w:rPr>
                </w:pPr>
                <w:r w:rsidRPr="007B666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357FB" w:rsidTr="00B6720D">
        <w:trPr>
          <w:trHeight w:val="340"/>
        </w:trPr>
        <w:tc>
          <w:tcPr>
            <w:tcW w:w="2135" w:type="pct"/>
            <w:gridSpan w:val="2"/>
            <w:shd w:val="pct25" w:color="002664" w:fill="auto"/>
            <w:vAlign w:val="center"/>
          </w:tcPr>
          <w:p w:rsidR="00124930" w:rsidRPr="00D748DF" w:rsidRDefault="008D7E0E" w:rsidP="0031184C">
            <w:pPr>
              <w:spacing w:before="20" w:after="20"/>
              <w:rPr>
                <w:rFonts w:cs="Arial"/>
                <w:b/>
                <w:szCs w:val="20"/>
              </w:rPr>
            </w:pPr>
            <w:r w:rsidRPr="00D748DF">
              <w:rPr>
                <w:rFonts w:cs="Arial"/>
                <w:b/>
                <w:szCs w:val="20"/>
              </w:rPr>
              <w:t>Instelling</w:t>
            </w:r>
          </w:p>
        </w:tc>
        <w:sdt>
          <w:sdtPr>
            <w:rPr>
              <w:rFonts w:cs="Arial"/>
              <w:szCs w:val="20"/>
            </w:rPr>
            <w:id w:val="288550677"/>
            <w:placeholder>
              <w:docPart w:val="FEF8CE5F2DC54099A409FE77C74ABD0A"/>
            </w:placeholder>
            <w:showingPlcHdr/>
          </w:sdtPr>
          <w:sdtEndPr/>
          <w:sdtContent>
            <w:tc>
              <w:tcPr>
                <w:tcW w:w="2865" w:type="pct"/>
                <w:gridSpan w:val="3"/>
                <w:shd w:val="clear" w:color="auto" w:fill="auto"/>
              </w:tcPr>
              <w:p w:rsidR="00124930" w:rsidRPr="005634E7" w:rsidRDefault="008D7E0E" w:rsidP="00AF5DB9">
                <w:pPr>
                  <w:spacing w:before="20" w:after="20"/>
                  <w:rPr>
                    <w:rFonts w:cs="Arial"/>
                    <w:szCs w:val="20"/>
                  </w:rPr>
                </w:pPr>
                <w:r w:rsidRPr="007B666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357FB" w:rsidTr="00B6720D">
        <w:trPr>
          <w:trHeight w:val="340"/>
        </w:trPr>
        <w:tc>
          <w:tcPr>
            <w:tcW w:w="2135" w:type="pct"/>
            <w:gridSpan w:val="2"/>
            <w:shd w:val="pct25" w:color="002664" w:fill="auto"/>
            <w:vAlign w:val="center"/>
          </w:tcPr>
          <w:p w:rsidR="00124930" w:rsidRPr="00D748DF" w:rsidRDefault="008D7E0E" w:rsidP="0031184C">
            <w:pPr>
              <w:spacing w:before="20" w:after="20"/>
              <w:rPr>
                <w:rFonts w:cs="Arial"/>
                <w:b/>
                <w:szCs w:val="20"/>
              </w:rPr>
            </w:pPr>
            <w:r w:rsidRPr="00D748DF">
              <w:rPr>
                <w:rFonts w:cs="Arial"/>
                <w:b/>
                <w:szCs w:val="20"/>
              </w:rPr>
              <w:t>Locatie/afdeling</w:t>
            </w:r>
          </w:p>
        </w:tc>
        <w:sdt>
          <w:sdtPr>
            <w:rPr>
              <w:rFonts w:cs="Arial"/>
              <w:szCs w:val="20"/>
            </w:rPr>
            <w:id w:val="1499842830"/>
            <w:placeholder>
              <w:docPart w:val="DAB1CEFCD7714F40A73E2F44162EB133"/>
            </w:placeholder>
            <w:showingPlcHdr/>
          </w:sdtPr>
          <w:sdtEndPr/>
          <w:sdtContent>
            <w:tc>
              <w:tcPr>
                <w:tcW w:w="2865" w:type="pct"/>
                <w:gridSpan w:val="3"/>
                <w:shd w:val="clear" w:color="auto" w:fill="auto"/>
              </w:tcPr>
              <w:p w:rsidR="00124930" w:rsidRPr="005634E7" w:rsidRDefault="008D7E0E" w:rsidP="00AF5DB9">
                <w:pPr>
                  <w:spacing w:before="20" w:after="20"/>
                  <w:rPr>
                    <w:rFonts w:cs="Arial"/>
                    <w:szCs w:val="20"/>
                  </w:rPr>
                </w:pPr>
                <w:r w:rsidRPr="007B666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357FB" w:rsidTr="00B6720D">
        <w:trPr>
          <w:trHeight w:val="340"/>
        </w:trPr>
        <w:tc>
          <w:tcPr>
            <w:tcW w:w="2135" w:type="pct"/>
            <w:gridSpan w:val="2"/>
            <w:shd w:val="pct25" w:color="002664" w:fill="auto"/>
            <w:vAlign w:val="center"/>
          </w:tcPr>
          <w:p w:rsidR="00124930" w:rsidRPr="00D748DF" w:rsidRDefault="008D7E0E" w:rsidP="0031184C">
            <w:pPr>
              <w:spacing w:before="20" w:after="20"/>
              <w:rPr>
                <w:rFonts w:cs="Arial"/>
                <w:b/>
                <w:szCs w:val="20"/>
              </w:rPr>
            </w:pPr>
            <w:r w:rsidRPr="00D748DF">
              <w:rPr>
                <w:rFonts w:cs="Arial"/>
                <w:b/>
                <w:szCs w:val="20"/>
              </w:rPr>
              <w:t>Is er reeds contact geweest met BZF</w:t>
            </w:r>
          </w:p>
        </w:tc>
        <w:sdt>
          <w:sdtPr>
            <w:rPr>
              <w:rFonts w:cs="Arial"/>
              <w:szCs w:val="20"/>
            </w:rPr>
            <w:id w:val="-2123837930"/>
            <w:placeholder>
              <w:docPart w:val="9D1CD7E1FA4741E9A86788AB8F956399"/>
            </w:placeholder>
            <w:showingPlcHdr/>
          </w:sdtPr>
          <w:sdtEndPr/>
          <w:sdtContent>
            <w:tc>
              <w:tcPr>
                <w:tcW w:w="2865" w:type="pct"/>
                <w:gridSpan w:val="3"/>
                <w:shd w:val="clear" w:color="auto" w:fill="auto"/>
              </w:tcPr>
              <w:p w:rsidR="00124930" w:rsidRPr="005634E7" w:rsidRDefault="008D7E0E" w:rsidP="00AF5DB9">
                <w:pPr>
                  <w:spacing w:before="20" w:after="20"/>
                  <w:rPr>
                    <w:rFonts w:cs="Arial"/>
                    <w:szCs w:val="20"/>
                  </w:rPr>
                </w:pPr>
                <w:r w:rsidRPr="007B666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357FB" w:rsidTr="00B6720D">
        <w:trPr>
          <w:trHeight w:val="340"/>
        </w:trPr>
        <w:tc>
          <w:tcPr>
            <w:tcW w:w="214" w:type="pct"/>
            <w:shd w:val="pct25" w:color="002664" w:fill="auto"/>
          </w:tcPr>
          <w:p w:rsidR="003B6291" w:rsidRDefault="003B6291" w:rsidP="0031184C">
            <w:pPr>
              <w:spacing w:before="20" w:after="20"/>
              <w:rPr>
                <w:rFonts w:cs="Arial"/>
                <w:szCs w:val="20"/>
              </w:rPr>
            </w:pPr>
          </w:p>
        </w:tc>
        <w:tc>
          <w:tcPr>
            <w:tcW w:w="1921" w:type="pct"/>
            <w:shd w:val="pct25" w:color="002664" w:fill="auto"/>
            <w:vAlign w:val="center"/>
          </w:tcPr>
          <w:p w:rsidR="003B6291" w:rsidRPr="00D748DF" w:rsidRDefault="008D7E0E" w:rsidP="0031184C">
            <w:pPr>
              <w:spacing w:before="20" w:after="20"/>
              <w:rPr>
                <w:rFonts w:cs="Arial"/>
                <w:b/>
                <w:szCs w:val="20"/>
              </w:rPr>
            </w:pPr>
            <w:r w:rsidRPr="00D748DF">
              <w:rPr>
                <w:rFonts w:cs="Arial"/>
                <w:b/>
                <w:szCs w:val="20"/>
              </w:rPr>
              <w:t xml:space="preserve">Zo, ja met wie </w:t>
            </w:r>
            <w:r w:rsidRPr="00D748DF">
              <w:rPr>
                <w:rFonts w:cs="Arial"/>
                <w:b/>
                <w:i/>
                <w:szCs w:val="20"/>
              </w:rPr>
              <w:t>(naam / functie)</w:t>
            </w:r>
          </w:p>
        </w:tc>
        <w:sdt>
          <w:sdtPr>
            <w:rPr>
              <w:rFonts w:cs="Arial"/>
              <w:szCs w:val="20"/>
            </w:rPr>
            <w:id w:val="-2057539691"/>
            <w:placeholder>
              <w:docPart w:val="C2BAF56969454D508944876477DC6754"/>
            </w:placeholder>
            <w:showingPlcHdr/>
          </w:sdtPr>
          <w:sdtEndPr/>
          <w:sdtContent>
            <w:tc>
              <w:tcPr>
                <w:tcW w:w="2865" w:type="pct"/>
                <w:gridSpan w:val="3"/>
                <w:shd w:val="clear" w:color="auto" w:fill="auto"/>
              </w:tcPr>
              <w:p w:rsidR="003B6291" w:rsidRPr="005634E7" w:rsidRDefault="008D7E0E" w:rsidP="0031184C">
                <w:pPr>
                  <w:spacing w:before="20" w:after="20"/>
                  <w:rPr>
                    <w:rFonts w:cs="Arial"/>
                    <w:szCs w:val="20"/>
                  </w:rPr>
                </w:pPr>
                <w:r w:rsidRPr="007B666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357FB" w:rsidTr="00B6720D">
        <w:trPr>
          <w:trHeight w:val="340"/>
        </w:trPr>
        <w:tc>
          <w:tcPr>
            <w:tcW w:w="2135" w:type="pct"/>
            <w:gridSpan w:val="2"/>
            <w:shd w:val="pct25" w:color="002664" w:fill="auto"/>
            <w:vAlign w:val="center"/>
          </w:tcPr>
          <w:p w:rsidR="00124930" w:rsidRPr="00D748DF" w:rsidRDefault="008D7E0E" w:rsidP="0031184C">
            <w:pPr>
              <w:spacing w:before="20" w:after="20"/>
              <w:rPr>
                <w:rFonts w:cs="Arial"/>
                <w:b/>
                <w:szCs w:val="20"/>
              </w:rPr>
            </w:pPr>
            <w:r w:rsidRPr="00D748DF">
              <w:rPr>
                <w:rFonts w:cs="Arial"/>
                <w:b/>
                <w:szCs w:val="20"/>
              </w:rPr>
              <w:t xml:space="preserve">Contactgegevens </w:t>
            </w:r>
            <w:r w:rsidRPr="00D748DF">
              <w:rPr>
                <w:rFonts w:cs="Arial"/>
                <w:b/>
                <w:i/>
                <w:szCs w:val="20"/>
              </w:rPr>
              <w:t>(telefoon / email)</w:t>
            </w:r>
          </w:p>
        </w:tc>
        <w:sdt>
          <w:sdtPr>
            <w:rPr>
              <w:rFonts w:cs="Arial"/>
              <w:szCs w:val="20"/>
            </w:rPr>
            <w:id w:val="217704910"/>
            <w:placeholder>
              <w:docPart w:val="52F7500B69B242E19744F3440739A3B5"/>
            </w:placeholder>
            <w:showingPlcHdr/>
          </w:sdtPr>
          <w:sdtEndPr/>
          <w:sdtContent>
            <w:tc>
              <w:tcPr>
                <w:tcW w:w="2865" w:type="pct"/>
                <w:gridSpan w:val="3"/>
                <w:shd w:val="clear" w:color="auto" w:fill="auto"/>
              </w:tcPr>
              <w:p w:rsidR="00124930" w:rsidRPr="005634E7" w:rsidRDefault="008D7E0E" w:rsidP="0031184C">
                <w:pPr>
                  <w:spacing w:before="20" w:after="20"/>
                  <w:rPr>
                    <w:rFonts w:cs="Arial"/>
                    <w:szCs w:val="20"/>
                  </w:rPr>
                </w:pPr>
                <w:r w:rsidRPr="007B666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357FB" w:rsidTr="00413921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002664"/>
            </w:tcBorders>
            <w:shd w:val="clear" w:color="auto" w:fill="FFFFFF"/>
          </w:tcPr>
          <w:p w:rsidR="00124930" w:rsidRPr="00413921" w:rsidRDefault="00124930" w:rsidP="0031184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nl-NL"/>
              </w:rPr>
            </w:pPr>
          </w:p>
        </w:tc>
      </w:tr>
      <w:tr w:rsidR="006357FB" w:rsidTr="00124930">
        <w:tc>
          <w:tcPr>
            <w:tcW w:w="5000" w:type="pct"/>
            <w:gridSpan w:val="5"/>
            <w:shd w:val="clear" w:color="auto" w:fill="002664"/>
          </w:tcPr>
          <w:p w:rsidR="00124930" w:rsidRPr="005634E7" w:rsidRDefault="008D7E0E" w:rsidP="0031184C">
            <w:pPr>
              <w:spacing w:before="20" w:after="20" w:line="240" w:lineRule="auto"/>
              <w:rPr>
                <w:rFonts w:eastAsia="Times New Roman"/>
                <w:b/>
                <w:color w:val="FFFFFF"/>
                <w:sz w:val="24"/>
                <w:szCs w:val="24"/>
                <w:lang w:eastAsia="nl-NL"/>
              </w:rPr>
            </w:pPr>
            <w:r>
              <w:rPr>
                <w:rFonts w:eastAsia="Times New Roman"/>
                <w:b/>
                <w:color w:val="FFFFFF"/>
                <w:sz w:val="24"/>
                <w:szCs w:val="24"/>
                <w:lang w:eastAsia="nl-NL"/>
              </w:rPr>
              <w:t xml:space="preserve">Gegevens </w:t>
            </w:r>
            <w:r w:rsidR="0031184C">
              <w:rPr>
                <w:rFonts w:eastAsia="Times New Roman"/>
                <w:b/>
                <w:color w:val="FFFFFF"/>
                <w:sz w:val="24"/>
                <w:szCs w:val="24"/>
                <w:lang w:eastAsia="nl-NL"/>
              </w:rPr>
              <w:t>klacht</w:t>
            </w:r>
            <w:r>
              <w:rPr>
                <w:rFonts w:eastAsia="Times New Roman"/>
                <w:b/>
                <w:color w:val="FFFFFF"/>
                <w:sz w:val="24"/>
                <w:szCs w:val="24"/>
                <w:lang w:eastAsia="nl-NL"/>
              </w:rPr>
              <w:t xml:space="preserve"> / incidentmelding</w:t>
            </w:r>
          </w:p>
        </w:tc>
      </w:tr>
      <w:tr w:rsidR="006357FB" w:rsidTr="00B6720D">
        <w:trPr>
          <w:trHeight w:val="340"/>
        </w:trPr>
        <w:tc>
          <w:tcPr>
            <w:tcW w:w="2135" w:type="pct"/>
            <w:gridSpan w:val="2"/>
            <w:shd w:val="pct25" w:color="002664" w:fill="auto"/>
          </w:tcPr>
          <w:p w:rsidR="00124930" w:rsidRPr="00D748DF" w:rsidRDefault="008D7E0E" w:rsidP="0031184C">
            <w:pPr>
              <w:spacing w:before="20" w:after="20"/>
              <w:rPr>
                <w:rFonts w:cs="Arial"/>
                <w:b/>
                <w:szCs w:val="20"/>
              </w:rPr>
            </w:pPr>
            <w:r w:rsidRPr="00D748DF">
              <w:rPr>
                <w:rFonts w:cs="Arial"/>
                <w:b/>
                <w:szCs w:val="20"/>
              </w:rPr>
              <w:t>Datum / tijdstip plaatsvinden incident</w:t>
            </w:r>
          </w:p>
        </w:tc>
        <w:sdt>
          <w:sdtPr>
            <w:rPr>
              <w:rFonts w:cs="Arial"/>
              <w:szCs w:val="20"/>
            </w:rPr>
            <w:id w:val="-187750789"/>
            <w:placeholder>
              <w:docPart w:val="48723C768A5A4275B864BBE06363C730"/>
            </w:placeholder>
            <w:showingPlcHdr/>
          </w:sdtPr>
          <w:sdtEndPr/>
          <w:sdtContent>
            <w:tc>
              <w:tcPr>
                <w:tcW w:w="2865" w:type="pct"/>
                <w:gridSpan w:val="3"/>
                <w:shd w:val="clear" w:color="auto" w:fill="auto"/>
              </w:tcPr>
              <w:p w:rsidR="00124930" w:rsidRPr="005634E7" w:rsidRDefault="008D7E0E" w:rsidP="0031184C">
                <w:pPr>
                  <w:spacing w:before="20" w:after="20"/>
                  <w:rPr>
                    <w:rFonts w:cs="Arial"/>
                    <w:szCs w:val="20"/>
                  </w:rPr>
                </w:pPr>
                <w:r w:rsidRPr="007B666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357FB" w:rsidTr="00B6720D">
        <w:trPr>
          <w:trHeight w:val="340"/>
        </w:trPr>
        <w:tc>
          <w:tcPr>
            <w:tcW w:w="2135" w:type="pct"/>
            <w:gridSpan w:val="2"/>
            <w:shd w:val="pct25" w:color="002664" w:fill="auto"/>
          </w:tcPr>
          <w:p w:rsidR="00413921" w:rsidRPr="00D748DF" w:rsidRDefault="008D7E0E" w:rsidP="00D748DF">
            <w:pPr>
              <w:spacing w:before="20" w:after="20"/>
              <w:rPr>
                <w:rFonts w:cs="Arial"/>
                <w:b/>
                <w:szCs w:val="20"/>
              </w:rPr>
            </w:pPr>
            <w:r w:rsidRPr="00D748DF">
              <w:rPr>
                <w:rFonts w:cs="Arial"/>
                <w:b/>
                <w:szCs w:val="20"/>
              </w:rPr>
              <w:t>Cliëntgegevens</w:t>
            </w:r>
            <w:r w:rsidR="00D748DF">
              <w:rPr>
                <w:rFonts w:cs="Arial"/>
                <w:b/>
                <w:szCs w:val="20"/>
              </w:rPr>
              <w:t xml:space="preserve"> </w:t>
            </w:r>
            <w:r w:rsidR="00D748DF" w:rsidRPr="00D748DF">
              <w:rPr>
                <w:rFonts w:cs="Arial"/>
                <w:b/>
                <w:i/>
                <w:szCs w:val="20"/>
              </w:rPr>
              <w:t>(naam/geboortedatum)</w:t>
            </w:r>
          </w:p>
        </w:tc>
        <w:sdt>
          <w:sdtPr>
            <w:rPr>
              <w:rFonts w:cs="Arial"/>
              <w:szCs w:val="20"/>
            </w:rPr>
            <w:id w:val="-1854954853"/>
            <w:placeholder>
              <w:docPart w:val="E6A95465E30D40DE92B996CD9DF28D66"/>
            </w:placeholder>
            <w:showingPlcHdr/>
          </w:sdtPr>
          <w:sdtEndPr/>
          <w:sdtContent>
            <w:tc>
              <w:tcPr>
                <w:tcW w:w="2865" w:type="pct"/>
                <w:gridSpan w:val="3"/>
                <w:shd w:val="clear" w:color="auto" w:fill="auto"/>
              </w:tcPr>
              <w:p w:rsidR="00413921" w:rsidRPr="005634E7" w:rsidRDefault="008D7E0E" w:rsidP="0031184C">
                <w:pPr>
                  <w:spacing w:before="20" w:after="20"/>
                  <w:rPr>
                    <w:rFonts w:cs="Arial"/>
                    <w:szCs w:val="20"/>
                  </w:rPr>
                </w:pPr>
                <w:r w:rsidRPr="007B666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357FB" w:rsidTr="00B6720D">
        <w:trPr>
          <w:trHeight w:val="366"/>
        </w:trPr>
        <w:tc>
          <w:tcPr>
            <w:tcW w:w="2135" w:type="pct"/>
            <w:gridSpan w:val="2"/>
            <w:vMerge w:val="restart"/>
            <w:shd w:val="pct25" w:color="002664" w:fill="auto"/>
          </w:tcPr>
          <w:p w:rsidR="003B6291" w:rsidRPr="00D748DF" w:rsidRDefault="008D7E0E" w:rsidP="0031184C">
            <w:pPr>
              <w:spacing w:before="20" w:after="20"/>
              <w:rPr>
                <w:rFonts w:cs="Arial"/>
                <w:b/>
                <w:szCs w:val="20"/>
              </w:rPr>
            </w:pPr>
            <w:r w:rsidRPr="00D748DF">
              <w:rPr>
                <w:rFonts w:cs="Arial"/>
                <w:b/>
                <w:szCs w:val="20"/>
              </w:rPr>
              <w:t>Beoordeling situatie</w:t>
            </w:r>
          </w:p>
          <w:p w:rsidR="007038FD" w:rsidRPr="00D748DF" w:rsidRDefault="008D7E0E" w:rsidP="00D748DF">
            <w:pPr>
              <w:spacing w:before="20" w:after="20"/>
              <w:rPr>
                <w:rFonts w:cs="Arial"/>
                <w:b/>
                <w:i/>
                <w:szCs w:val="20"/>
              </w:rPr>
            </w:pPr>
            <w:r w:rsidRPr="00D748DF">
              <w:rPr>
                <w:rFonts w:cs="Arial"/>
                <w:b/>
                <w:i/>
                <w:szCs w:val="20"/>
              </w:rPr>
              <w:t>(Neem bij ernstige meldingen direct contact op met de dagapotheker</w:t>
            </w:r>
            <w:r w:rsidR="00AE781D" w:rsidRPr="00D748DF">
              <w:rPr>
                <w:rFonts w:cs="Arial"/>
                <w:b/>
                <w:i/>
                <w:szCs w:val="20"/>
              </w:rPr>
              <w:br/>
            </w:r>
            <w:r w:rsidRPr="00D748DF">
              <w:rPr>
                <w:rFonts w:cs="Arial"/>
                <w:b/>
                <w:i/>
                <w:szCs w:val="20"/>
              </w:rPr>
              <w:t xml:space="preserve">tel: </w:t>
            </w:r>
            <w:r w:rsidR="00D748DF">
              <w:rPr>
                <w:rFonts w:cs="Arial"/>
                <w:b/>
                <w:i/>
                <w:szCs w:val="20"/>
              </w:rPr>
              <w:t>0</w:t>
            </w:r>
            <w:r w:rsidR="00AE781D" w:rsidRPr="00D748DF">
              <w:rPr>
                <w:rFonts w:cs="Arial"/>
                <w:b/>
                <w:i/>
                <w:szCs w:val="20"/>
              </w:rPr>
              <w:t>478 50 92 44)</w:t>
            </w:r>
          </w:p>
        </w:tc>
        <w:sdt>
          <w:sdtPr>
            <w:rPr>
              <w:rFonts w:cs="Arial"/>
              <w:szCs w:val="20"/>
            </w:rPr>
            <w:id w:val="173342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gridSpan w:val="2"/>
                <w:shd w:val="clear" w:color="auto" w:fill="auto"/>
              </w:tcPr>
              <w:p w:rsidR="003B6291" w:rsidRPr="005634E7" w:rsidRDefault="008D7E0E" w:rsidP="0031184C">
                <w:pPr>
                  <w:spacing w:before="20" w:after="20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571" w:type="pct"/>
            <w:shd w:val="clear" w:color="auto" w:fill="auto"/>
            <w:vAlign w:val="center"/>
          </w:tcPr>
          <w:p w:rsidR="003B6291" w:rsidRPr="005634E7" w:rsidRDefault="008D7E0E" w:rsidP="00D71DEF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Geen schade voor cliënt</w:t>
            </w:r>
          </w:p>
        </w:tc>
      </w:tr>
      <w:tr w:rsidR="006357FB" w:rsidTr="00B6720D">
        <w:trPr>
          <w:trHeight w:val="366"/>
        </w:trPr>
        <w:tc>
          <w:tcPr>
            <w:tcW w:w="2135" w:type="pct"/>
            <w:gridSpan w:val="2"/>
            <w:vMerge/>
            <w:shd w:val="pct25" w:color="002664" w:fill="auto"/>
          </w:tcPr>
          <w:p w:rsidR="003B6291" w:rsidRPr="00D748DF" w:rsidRDefault="003B6291" w:rsidP="0031184C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86699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gridSpan w:val="2"/>
                <w:shd w:val="clear" w:color="auto" w:fill="auto"/>
              </w:tcPr>
              <w:p w:rsidR="003B6291" w:rsidRPr="005634E7" w:rsidRDefault="008D7E0E" w:rsidP="0031184C">
                <w:pPr>
                  <w:spacing w:before="20" w:after="20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571" w:type="pct"/>
            <w:shd w:val="clear" w:color="auto" w:fill="auto"/>
            <w:vAlign w:val="center"/>
          </w:tcPr>
          <w:p w:rsidR="003B6291" w:rsidRPr="005634E7" w:rsidRDefault="008D7E0E" w:rsidP="00D71DEF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Onderzoek nodig</w:t>
            </w:r>
            <w:r w:rsidR="007038FD">
              <w:rPr>
                <w:rFonts w:cs="Arial"/>
                <w:szCs w:val="20"/>
              </w:rPr>
              <w:t xml:space="preserve"> om schade cliënt te beoordelen</w:t>
            </w:r>
          </w:p>
        </w:tc>
      </w:tr>
      <w:tr w:rsidR="006357FB" w:rsidTr="00B6720D">
        <w:trPr>
          <w:trHeight w:val="366"/>
        </w:trPr>
        <w:tc>
          <w:tcPr>
            <w:tcW w:w="2135" w:type="pct"/>
            <w:gridSpan w:val="2"/>
            <w:vMerge/>
            <w:shd w:val="pct25" w:color="002664" w:fill="auto"/>
          </w:tcPr>
          <w:p w:rsidR="003B6291" w:rsidRPr="00D748DF" w:rsidRDefault="003B6291" w:rsidP="0031184C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85526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gridSpan w:val="2"/>
                <w:shd w:val="clear" w:color="auto" w:fill="auto"/>
              </w:tcPr>
              <w:p w:rsidR="003B6291" w:rsidRPr="005634E7" w:rsidRDefault="008D7E0E" w:rsidP="0031184C">
                <w:pPr>
                  <w:spacing w:before="20" w:after="20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571" w:type="pct"/>
            <w:shd w:val="clear" w:color="auto" w:fill="auto"/>
            <w:vAlign w:val="center"/>
          </w:tcPr>
          <w:p w:rsidR="003B6291" w:rsidRPr="005634E7" w:rsidRDefault="008D7E0E" w:rsidP="00D71DEF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Schade voor cliënt</w:t>
            </w:r>
          </w:p>
        </w:tc>
      </w:tr>
      <w:tr w:rsidR="006357FB" w:rsidTr="00B6720D">
        <w:trPr>
          <w:trHeight w:val="1417"/>
        </w:trPr>
        <w:tc>
          <w:tcPr>
            <w:tcW w:w="2135" w:type="pct"/>
            <w:gridSpan w:val="2"/>
            <w:shd w:val="pct25" w:color="002664" w:fill="auto"/>
          </w:tcPr>
          <w:p w:rsidR="00124930" w:rsidRPr="00D748DF" w:rsidRDefault="008D7E0E" w:rsidP="0031184C">
            <w:pPr>
              <w:spacing w:before="20" w:after="20"/>
              <w:rPr>
                <w:rFonts w:cs="Arial"/>
                <w:b/>
                <w:szCs w:val="20"/>
              </w:rPr>
            </w:pPr>
            <w:r w:rsidRPr="00D748DF">
              <w:rPr>
                <w:rFonts w:cs="Arial"/>
                <w:b/>
                <w:szCs w:val="20"/>
              </w:rPr>
              <w:t>Korte omschrijving van de klacht/melding</w:t>
            </w:r>
          </w:p>
        </w:tc>
        <w:tc>
          <w:tcPr>
            <w:tcW w:w="2865" w:type="pct"/>
            <w:gridSpan w:val="3"/>
            <w:shd w:val="clear" w:color="auto" w:fill="auto"/>
          </w:tcPr>
          <w:p w:rsidR="0085009F" w:rsidRPr="005634E7" w:rsidRDefault="008D7E0E" w:rsidP="00E03B06">
            <w:pPr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597252318"/>
                <w:showingPlcHdr/>
              </w:sdtPr>
              <w:sdtEndPr/>
              <w:sdtContent>
                <w:r w:rsidR="00E03B06" w:rsidRPr="007B666B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  <w:tr w:rsidR="006357FB" w:rsidTr="00B6720D">
        <w:trPr>
          <w:trHeight w:val="1417"/>
        </w:trPr>
        <w:tc>
          <w:tcPr>
            <w:tcW w:w="2135" w:type="pct"/>
            <w:gridSpan w:val="2"/>
            <w:shd w:val="pct25" w:color="002664" w:fill="auto"/>
          </w:tcPr>
          <w:p w:rsidR="00124930" w:rsidRDefault="008D7E0E" w:rsidP="0031184C">
            <w:pPr>
              <w:spacing w:before="20" w:after="20"/>
              <w:rPr>
                <w:rFonts w:cs="Arial"/>
                <w:b/>
                <w:szCs w:val="20"/>
              </w:rPr>
            </w:pPr>
            <w:r w:rsidRPr="00D748DF">
              <w:rPr>
                <w:rFonts w:cs="Arial"/>
                <w:b/>
                <w:szCs w:val="20"/>
              </w:rPr>
              <w:t>Eventuele acuut genomen maatregelen</w:t>
            </w:r>
          </w:p>
          <w:p w:rsidR="00D748DF" w:rsidRPr="00D748DF" w:rsidRDefault="008D7E0E" w:rsidP="0031184C">
            <w:pPr>
              <w:spacing w:before="20" w:after="20"/>
              <w:rPr>
                <w:rFonts w:cs="Arial"/>
                <w:b/>
                <w:i/>
                <w:szCs w:val="20"/>
              </w:rPr>
            </w:pPr>
            <w:r w:rsidRPr="00D748DF">
              <w:rPr>
                <w:rFonts w:cs="Arial"/>
                <w:b/>
                <w:i/>
                <w:szCs w:val="20"/>
              </w:rPr>
              <w:t>(</w:t>
            </w:r>
            <w:r>
              <w:rPr>
                <w:rFonts w:cs="Arial"/>
                <w:b/>
                <w:i/>
                <w:szCs w:val="20"/>
              </w:rPr>
              <w:t xml:space="preserve">+ </w:t>
            </w:r>
            <w:r w:rsidRPr="00D748DF">
              <w:rPr>
                <w:rFonts w:cs="Arial"/>
                <w:b/>
                <w:i/>
                <w:szCs w:val="20"/>
              </w:rPr>
              <w:t>intern gemeld aan)</w:t>
            </w:r>
          </w:p>
        </w:tc>
        <w:sdt>
          <w:sdtPr>
            <w:rPr>
              <w:rFonts w:cs="Arial"/>
              <w:szCs w:val="20"/>
            </w:rPr>
            <w:id w:val="-349573214"/>
            <w:showingPlcHdr/>
          </w:sdtPr>
          <w:sdtEndPr/>
          <w:sdtContent>
            <w:tc>
              <w:tcPr>
                <w:tcW w:w="2865" w:type="pct"/>
                <w:gridSpan w:val="3"/>
                <w:shd w:val="clear" w:color="auto" w:fill="auto"/>
              </w:tcPr>
              <w:p w:rsidR="00124930" w:rsidRPr="005634E7" w:rsidRDefault="008D7E0E" w:rsidP="0031184C">
                <w:pPr>
                  <w:spacing w:before="20" w:after="20"/>
                  <w:rPr>
                    <w:rFonts w:cs="Arial"/>
                    <w:szCs w:val="20"/>
                  </w:rPr>
                </w:pPr>
                <w:r w:rsidRPr="007B666B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6357FB" w:rsidTr="00124930">
        <w:tc>
          <w:tcPr>
            <w:tcW w:w="5000" w:type="pct"/>
            <w:gridSpan w:val="5"/>
            <w:tcBorders>
              <w:top w:val="single" w:sz="4" w:space="0" w:color="002664"/>
            </w:tcBorders>
            <w:shd w:val="clear" w:color="auto" w:fill="FFFFFF"/>
          </w:tcPr>
          <w:p w:rsidR="00124930" w:rsidRPr="00413921" w:rsidRDefault="00124930" w:rsidP="00DC48E1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nl-NL"/>
              </w:rPr>
            </w:pPr>
          </w:p>
        </w:tc>
      </w:tr>
      <w:tr w:rsidR="006357FB" w:rsidTr="00CE3D24">
        <w:tc>
          <w:tcPr>
            <w:tcW w:w="5000" w:type="pct"/>
            <w:gridSpan w:val="5"/>
            <w:shd w:val="clear" w:color="auto" w:fill="002664"/>
          </w:tcPr>
          <w:p w:rsidR="00124930" w:rsidRPr="005634E7" w:rsidRDefault="008D7E0E" w:rsidP="00DC48E1">
            <w:pPr>
              <w:spacing w:before="20" w:after="20" w:line="240" w:lineRule="auto"/>
              <w:rPr>
                <w:rFonts w:eastAsia="Times New Roman"/>
                <w:b/>
                <w:color w:val="FFFFFF"/>
                <w:sz w:val="24"/>
                <w:szCs w:val="24"/>
                <w:lang w:eastAsia="nl-NL"/>
              </w:rPr>
            </w:pPr>
            <w:r>
              <w:rPr>
                <w:rFonts w:eastAsia="Times New Roman"/>
                <w:b/>
                <w:color w:val="FFFFFF"/>
                <w:sz w:val="24"/>
                <w:szCs w:val="24"/>
                <w:lang w:eastAsia="nl-NL"/>
              </w:rPr>
              <w:t>Aard</w:t>
            </w:r>
            <w:r w:rsidR="00645D6F">
              <w:rPr>
                <w:rFonts w:eastAsia="Times New Roman"/>
                <w:b/>
                <w:color w:val="FFFFFF"/>
                <w:sz w:val="24"/>
                <w:szCs w:val="24"/>
                <w:lang w:eastAsia="nl-NL"/>
              </w:rPr>
              <w:t xml:space="preserve"> </w:t>
            </w:r>
            <w:r>
              <w:rPr>
                <w:rFonts w:eastAsia="Times New Roman"/>
                <w:b/>
                <w:color w:val="FFFFFF"/>
                <w:sz w:val="24"/>
                <w:szCs w:val="24"/>
                <w:lang w:eastAsia="nl-NL"/>
              </w:rPr>
              <w:t>/</w:t>
            </w:r>
            <w:r w:rsidR="00645D6F">
              <w:rPr>
                <w:rFonts w:eastAsia="Times New Roman"/>
                <w:b/>
                <w:color w:val="FFFFFF"/>
                <w:sz w:val="24"/>
                <w:szCs w:val="24"/>
                <w:lang w:eastAsia="nl-NL"/>
              </w:rPr>
              <w:t xml:space="preserve"> </w:t>
            </w:r>
            <w:r>
              <w:rPr>
                <w:rFonts w:eastAsia="Times New Roman"/>
                <w:b/>
                <w:color w:val="FFFFFF"/>
                <w:sz w:val="24"/>
                <w:szCs w:val="24"/>
                <w:lang w:eastAsia="nl-NL"/>
              </w:rPr>
              <w:t>oorsprong van de klacht en incidentmelding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 w:val="restart"/>
            <w:shd w:val="pct25" w:color="002664" w:fill="auto"/>
          </w:tcPr>
          <w:p w:rsidR="0078521F" w:rsidRPr="00D748DF" w:rsidRDefault="008D7E0E" w:rsidP="00CF0F01">
            <w:pPr>
              <w:spacing w:before="20" w:after="20"/>
              <w:rPr>
                <w:rFonts w:cs="Arial"/>
                <w:b/>
                <w:szCs w:val="20"/>
              </w:rPr>
            </w:pPr>
            <w:r w:rsidRPr="00D748DF">
              <w:rPr>
                <w:rFonts w:cs="Arial"/>
                <w:b/>
                <w:szCs w:val="20"/>
              </w:rPr>
              <w:t>Medicatie op rol (GDS)</w:t>
            </w:r>
          </w:p>
        </w:tc>
        <w:sdt>
          <w:sdtPr>
            <w:rPr>
              <w:rFonts w:cs="Arial"/>
              <w:szCs w:val="20"/>
            </w:rPr>
            <w:id w:val="-85264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78521F" w:rsidRPr="005634E7" w:rsidRDefault="008D7E0E" w:rsidP="00E161F2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78521F" w:rsidRDefault="008D7E0E" w:rsidP="00E161F2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Tablet</w:t>
            </w:r>
            <w:r w:rsidR="00197B1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te veel in zakje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78521F" w:rsidRDefault="0078521F" w:rsidP="00CF0F01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66885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78521F" w:rsidRPr="005634E7" w:rsidRDefault="008D7E0E" w:rsidP="00E161F2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78521F" w:rsidRPr="005634E7" w:rsidRDefault="008D7E0E" w:rsidP="00E161F2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</w:t>
            </w:r>
            <w:r w:rsidR="00197B11">
              <w:rPr>
                <w:rFonts w:cs="Arial"/>
                <w:szCs w:val="20"/>
              </w:rPr>
              <w:t xml:space="preserve">blet </w:t>
            </w:r>
            <w:r w:rsidR="00051439">
              <w:rPr>
                <w:rFonts w:cs="Arial"/>
                <w:szCs w:val="20"/>
              </w:rPr>
              <w:t>te weinig in zakje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78521F" w:rsidRDefault="0078521F" w:rsidP="00CF0F01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77515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78521F" w:rsidRPr="005634E7" w:rsidRDefault="008D7E0E" w:rsidP="00E161F2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78521F" w:rsidRPr="005634E7" w:rsidRDefault="008D7E0E" w:rsidP="00E161F2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Kapotte / halve tablet</w:t>
            </w:r>
            <w:r w:rsidR="00197B1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in zakje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78521F" w:rsidRDefault="0078521F" w:rsidP="00CF0F01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70221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78521F" w:rsidRPr="005634E7" w:rsidRDefault="008D7E0E" w:rsidP="00E161F2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78521F" w:rsidRPr="005634E7" w:rsidRDefault="008D7E0E" w:rsidP="00E161F2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Zakje ontbreekt op rol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78521F" w:rsidRDefault="0078521F" w:rsidP="00CF0F01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96634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78521F" w:rsidRPr="005634E7" w:rsidRDefault="008D7E0E" w:rsidP="00E161F2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78521F" w:rsidRPr="005634E7" w:rsidRDefault="008D7E0E" w:rsidP="00E161F2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Verkeerde tablet</w:t>
            </w:r>
            <w:r w:rsidR="00197B1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in zakje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78521F" w:rsidRDefault="0078521F" w:rsidP="00CF0F01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1022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78521F" w:rsidRDefault="008D7E0E" w:rsidP="00E161F2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78521F" w:rsidRDefault="008D7E0E" w:rsidP="00E161F2">
            <w:pPr>
              <w:spacing w:after="0" w:line="240" w:lineRule="auto"/>
              <w:rPr>
                <w:rFonts w:cs="Arial"/>
                <w:szCs w:val="20"/>
              </w:rPr>
            </w:pPr>
            <w:r w:rsidRPr="00CA4843">
              <w:rPr>
                <w:rFonts w:cs="Arial"/>
                <w:szCs w:val="20"/>
              </w:rPr>
              <w:t xml:space="preserve">Rol van individuele patiënt ontbreekt of niet volgens afspraak </w:t>
            </w:r>
            <w:r w:rsidRPr="00CA4843">
              <w:rPr>
                <w:rFonts w:cs="Arial"/>
                <w:szCs w:val="20"/>
              </w:rPr>
              <w:t>geleverd</w:t>
            </w:r>
          </w:p>
        </w:tc>
      </w:tr>
      <w:tr w:rsidR="006357FB" w:rsidTr="00DD075D">
        <w:trPr>
          <w:trHeight w:val="227"/>
        </w:trPr>
        <w:tc>
          <w:tcPr>
            <w:tcW w:w="2135" w:type="pct"/>
            <w:gridSpan w:val="2"/>
            <w:shd w:val="pct25" w:color="002664" w:fill="auto"/>
          </w:tcPr>
          <w:p w:rsidR="00B6720D" w:rsidRDefault="00B6720D" w:rsidP="00B6720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50374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B6720D" w:rsidRDefault="008D7E0E" w:rsidP="00B6720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B6720D" w:rsidRDefault="008D7E0E" w:rsidP="00B6720D">
            <w:pPr>
              <w:spacing w:after="0" w:line="240" w:lineRule="auto"/>
              <w:rPr>
                <w:rFonts w:cs="Arial"/>
                <w:szCs w:val="20"/>
              </w:rPr>
            </w:pPr>
            <w:r>
              <w:t xml:space="preserve">Af- en openscheuren van zakje(s) gaat moeilijk </w:t>
            </w:r>
          </w:p>
        </w:tc>
      </w:tr>
      <w:tr w:rsidR="006357FB" w:rsidTr="002E6CC2">
        <w:trPr>
          <w:trHeight w:val="60"/>
        </w:trPr>
        <w:tc>
          <w:tcPr>
            <w:tcW w:w="2135" w:type="pct"/>
            <w:gridSpan w:val="2"/>
            <w:vMerge w:val="restart"/>
            <w:tcBorders>
              <w:top w:val="single" w:sz="4" w:space="0" w:color="auto"/>
            </w:tcBorders>
            <w:shd w:val="pct25" w:color="002664" w:fill="auto"/>
          </w:tcPr>
          <w:p w:rsidR="00DD075D" w:rsidRDefault="008D7E0E" w:rsidP="00DD075D">
            <w:pPr>
              <w:spacing w:before="20" w:after="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Toedienlijsten </w:t>
            </w:r>
          </w:p>
          <w:p w:rsidR="00DD075D" w:rsidRPr="00CA4843" w:rsidRDefault="00DD075D" w:rsidP="00DD075D">
            <w:pPr>
              <w:rPr>
                <w:rFonts w:cs="Arial"/>
                <w:szCs w:val="20"/>
              </w:rPr>
            </w:pPr>
          </w:p>
          <w:p w:rsidR="00DD075D" w:rsidRPr="00CA4843" w:rsidRDefault="00DD075D" w:rsidP="00DD075D">
            <w:pPr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33834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single" w:sz="4" w:space="0" w:color="auto"/>
                </w:tcBorders>
                <w:shd w:val="clear" w:color="auto" w:fill="auto"/>
              </w:tcPr>
              <w:p w:rsidR="00DD075D" w:rsidRPr="005634E7" w:rsidRDefault="008D7E0E" w:rsidP="00DD075D">
                <w:pPr>
                  <w:spacing w:before="20" w:after="2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Toedienlijst niet geleverd 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9845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before="20" w:after="2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Toedienlijst onterecht ontvangen 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05608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before="20" w:after="2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Toedienlijst verkeerde cliënt geleverd 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87157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before="20" w:after="2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Toedienlijst verkeerde periode geleverd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 w:val="restart"/>
            <w:tcBorders>
              <w:top w:val="single" w:sz="4" w:space="0" w:color="002060"/>
            </w:tcBorders>
            <w:shd w:val="pct25" w:color="002664" w:fill="auto"/>
          </w:tcPr>
          <w:p w:rsidR="00DD075D" w:rsidRPr="00D748DF" w:rsidRDefault="008D7E0E" w:rsidP="00DD075D">
            <w:pPr>
              <w:spacing w:after="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Dienstverlening </w:t>
            </w:r>
          </w:p>
        </w:tc>
        <w:sdt>
          <w:sdtPr>
            <w:rPr>
              <w:rFonts w:cs="Arial"/>
              <w:szCs w:val="20"/>
            </w:rPr>
            <w:id w:val="-176829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single" w:sz="4" w:space="0" w:color="002060"/>
                </w:tcBorders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top w:val="single" w:sz="4" w:space="0" w:color="002060"/>
              <w:left w:val="nil"/>
            </w:tcBorders>
            <w:shd w:val="clear" w:color="auto" w:fill="auto"/>
            <w:vAlign w:val="center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FTO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after="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5714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Locatiebezoek 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after="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89519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Niet binnen afspraak gereageerd </w:t>
            </w:r>
          </w:p>
        </w:tc>
      </w:tr>
      <w:tr w:rsidR="006357FB" w:rsidTr="00822CC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after="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48408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Nieuwsbrief niet ontvangen </w:t>
            </w:r>
          </w:p>
        </w:tc>
      </w:tr>
      <w:tr w:rsidR="006357FB" w:rsidTr="00B740DF">
        <w:trPr>
          <w:trHeight w:val="227"/>
        </w:trPr>
        <w:tc>
          <w:tcPr>
            <w:tcW w:w="2135" w:type="pct"/>
            <w:gridSpan w:val="2"/>
            <w:tcBorders>
              <w:bottom w:val="single" w:sz="4" w:space="0" w:color="002060"/>
            </w:tcBorders>
            <w:shd w:val="pct25" w:color="002664" w:fill="auto"/>
          </w:tcPr>
          <w:p w:rsidR="00DD075D" w:rsidRDefault="00DD075D" w:rsidP="00DD075D">
            <w:pPr>
              <w:spacing w:after="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4485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Relatiebeheerder niet bereikbaar </w:t>
            </w:r>
          </w:p>
        </w:tc>
      </w:tr>
      <w:tr w:rsidR="006357FB" w:rsidTr="002E6CC2">
        <w:trPr>
          <w:trHeight w:val="227"/>
        </w:trPr>
        <w:tc>
          <w:tcPr>
            <w:tcW w:w="2135" w:type="pct"/>
            <w:gridSpan w:val="2"/>
            <w:vMerge w:val="restart"/>
            <w:tcBorders>
              <w:top w:val="single" w:sz="4" w:space="0" w:color="002060"/>
            </w:tcBorders>
            <w:shd w:val="pct25" w:color="002664" w:fill="auto"/>
          </w:tcPr>
          <w:p w:rsidR="00DD075D" w:rsidRPr="00D748DF" w:rsidRDefault="008D7E0E" w:rsidP="00DD075D">
            <w:pPr>
              <w:spacing w:before="20" w:after="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Medicatiebegeleiding </w:t>
            </w:r>
          </w:p>
        </w:tc>
        <w:sdt>
          <w:sdtPr>
            <w:rPr>
              <w:rFonts w:cs="Arial"/>
              <w:szCs w:val="20"/>
            </w:rPr>
            <w:id w:val="-49927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single" w:sz="4" w:space="0" w:color="002060"/>
                </w:tcBorders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top w:val="single" w:sz="4" w:space="0" w:color="002060"/>
              <w:left w:val="nil"/>
            </w:tcBorders>
            <w:shd w:val="clear" w:color="auto" w:fill="auto"/>
            <w:vAlign w:val="center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Medicatieopdracht onjuist/onvolledig ingevoerd door arts </w:t>
            </w:r>
          </w:p>
        </w:tc>
      </w:tr>
      <w:tr w:rsidR="006357FB" w:rsidTr="002E6CC2">
        <w:trPr>
          <w:trHeight w:val="227"/>
        </w:trPr>
        <w:tc>
          <w:tcPr>
            <w:tcW w:w="2135" w:type="pct"/>
            <w:gridSpan w:val="2"/>
            <w:vMerge/>
            <w:tcBorders>
              <w:top w:val="single" w:sz="4" w:space="0" w:color="002060"/>
            </w:tcBorders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52409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Medicatieopdracht onjuist/onvolledig ingevoerd door assistent</w:t>
            </w:r>
          </w:p>
        </w:tc>
      </w:tr>
      <w:tr w:rsidR="006357FB" w:rsidTr="002E6CC2">
        <w:trPr>
          <w:trHeight w:val="227"/>
        </w:trPr>
        <w:tc>
          <w:tcPr>
            <w:tcW w:w="2135" w:type="pct"/>
            <w:gridSpan w:val="2"/>
            <w:vMerge/>
            <w:tcBorders>
              <w:top w:val="single" w:sz="4" w:space="0" w:color="002060"/>
            </w:tcBorders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28897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Bejegening/communicatie naar klant  </w:t>
            </w:r>
          </w:p>
        </w:tc>
      </w:tr>
      <w:tr w:rsidR="006357FB" w:rsidTr="002E6CC2">
        <w:trPr>
          <w:trHeight w:val="227"/>
        </w:trPr>
        <w:tc>
          <w:tcPr>
            <w:tcW w:w="2135" w:type="pct"/>
            <w:gridSpan w:val="2"/>
            <w:vMerge/>
            <w:tcBorders>
              <w:top w:val="single" w:sz="4" w:space="0" w:color="002060"/>
            </w:tcBorders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46272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GDS file niet of onvolledig doorgestuurd  </w:t>
            </w:r>
          </w:p>
        </w:tc>
      </w:tr>
      <w:tr w:rsidR="006357FB" w:rsidTr="00822CC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Pr="00D748DF" w:rsidRDefault="00DD075D" w:rsidP="00DD075D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7189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Medicatieopdracht geen leverantie aangemaakt </w:t>
            </w:r>
          </w:p>
        </w:tc>
      </w:tr>
      <w:tr w:rsidR="006357FB" w:rsidTr="00822CCD">
        <w:trPr>
          <w:trHeight w:val="227"/>
        </w:trPr>
        <w:tc>
          <w:tcPr>
            <w:tcW w:w="2135" w:type="pct"/>
            <w:gridSpan w:val="2"/>
            <w:shd w:val="pct25" w:color="002664" w:fill="auto"/>
          </w:tcPr>
          <w:p w:rsidR="00DD075D" w:rsidRPr="00D748DF" w:rsidRDefault="00DD075D" w:rsidP="00DD075D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68524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Niet binnen afspraak gereageerd</w:t>
            </w:r>
          </w:p>
        </w:tc>
      </w:tr>
      <w:tr w:rsidR="006357FB" w:rsidTr="00822CCD">
        <w:trPr>
          <w:trHeight w:val="227"/>
        </w:trPr>
        <w:tc>
          <w:tcPr>
            <w:tcW w:w="2135" w:type="pct"/>
            <w:gridSpan w:val="2"/>
            <w:shd w:val="pct25" w:color="002664" w:fill="auto"/>
          </w:tcPr>
          <w:p w:rsidR="00DD075D" w:rsidRPr="00D748DF" w:rsidRDefault="00DD075D" w:rsidP="00DD075D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3110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Onjuiste start/stopdatum </w:t>
            </w:r>
          </w:p>
        </w:tc>
      </w:tr>
      <w:tr w:rsidR="006357FB" w:rsidTr="00822CCD">
        <w:trPr>
          <w:trHeight w:val="227"/>
        </w:trPr>
        <w:tc>
          <w:tcPr>
            <w:tcW w:w="2135" w:type="pct"/>
            <w:gridSpan w:val="2"/>
            <w:shd w:val="pct25" w:color="002664" w:fill="auto"/>
          </w:tcPr>
          <w:p w:rsidR="00DD075D" w:rsidRPr="00D748DF" w:rsidRDefault="00DD075D" w:rsidP="00DD075D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44302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Preferentie niet juist uitgevoerd (A-B keuze)</w:t>
            </w:r>
          </w:p>
        </w:tc>
      </w:tr>
      <w:tr w:rsidR="006357FB" w:rsidTr="00822CCD">
        <w:trPr>
          <w:trHeight w:val="227"/>
        </w:trPr>
        <w:tc>
          <w:tcPr>
            <w:tcW w:w="2135" w:type="pct"/>
            <w:gridSpan w:val="2"/>
            <w:shd w:val="pct25" w:color="002664" w:fill="auto"/>
          </w:tcPr>
          <w:p w:rsidR="00DD075D" w:rsidRPr="00D748DF" w:rsidRDefault="00DD075D" w:rsidP="00DD075D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95703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Spoed bestelling niet geleverd </w:t>
            </w:r>
          </w:p>
        </w:tc>
      </w:tr>
      <w:tr w:rsidR="006357FB" w:rsidTr="001033BF">
        <w:trPr>
          <w:trHeight w:val="227"/>
        </w:trPr>
        <w:tc>
          <w:tcPr>
            <w:tcW w:w="2135" w:type="pct"/>
            <w:gridSpan w:val="2"/>
            <w:tcBorders>
              <w:bottom w:val="single" w:sz="4" w:space="0" w:color="002060"/>
            </w:tcBorders>
            <w:shd w:val="pct25" w:color="002664" w:fill="auto"/>
          </w:tcPr>
          <w:p w:rsidR="00DD075D" w:rsidRPr="00D748DF" w:rsidRDefault="00DD075D" w:rsidP="00DD075D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2726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Tijdelijke / permanente vervangingen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 w:val="restart"/>
            <w:tcBorders>
              <w:top w:val="single" w:sz="4" w:space="0" w:color="002060"/>
            </w:tcBorders>
            <w:shd w:val="pct25" w:color="002664" w:fill="auto"/>
          </w:tcPr>
          <w:p w:rsidR="00DD075D" w:rsidRPr="00D748DF" w:rsidRDefault="008D7E0E" w:rsidP="00DD075D">
            <w:pPr>
              <w:spacing w:before="20" w:after="20"/>
              <w:rPr>
                <w:rFonts w:cs="Arial"/>
                <w:b/>
                <w:szCs w:val="20"/>
              </w:rPr>
            </w:pPr>
            <w:r w:rsidRPr="00D748DF">
              <w:rPr>
                <w:rFonts w:cs="Arial"/>
                <w:b/>
                <w:szCs w:val="20"/>
              </w:rPr>
              <w:t>Finance</w:t>
            </w:r>
          </w:p>
        </w:tc>
        <w:sdt>
          <w:sdtPr>
            <w:rPr>
              <w:rFonts w:cs="Arial"/>
              <w:szCs w:val="20"/>
            </w:rPr>
            <w:id w:val="-56834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single" w:sz="4" w:space="0" w:color="002060"/>
                </w:tcBorders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top w:val="single" w:sz="4" w:space="0" w:color="002060"/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Facturen onjuist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tcBorders>
              <w:bottom w:val="single" w:sz="4" w:space="0" w:color="002060"/>
            </w:tcBorders>
            <w:shd w:val="pct25" w:color="002664" w:fill="auto"/>
          </w:tcPr>
          <w:p w:rsidR="00DD075D" w:rsidRPr="00D748DF" w:rsidRDefault="00DD075D" w:rsidP="00DD075D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80755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bottom w:val="single" w:sz="4" w:space="0" w:color="002060"/>
                </w:tcBorders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  <w:bottom w:val="single" w:sz="4" w:space="0" w:color="002060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Rapportage onjuist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 w:val="restart"/>
            <w:tcBorders>
              <w:top w:val="single" w:sz="4" w:space="0" w:color="002060"/>
            </w:tcBorders>
            <w:shd w:val="pct25" w:color="002664" w:fill="auto"/>
          </w:tcPr>
          <w:p w:rsidR="00DD075D" w:rsidRPr="00D748DF" w:rsidRDefault="008D7E0E" w:rsidP="00DD075D">
            <w:pPr>
              <w:spacing w:before="20" w:after="20"/>
              <w:rPr>
                <w:rFonts w:cs="Arial"/>
                <w:b/>
                <w:szCs w:val="20"/>
              </w:rPr>
            </w:pPr>
            <w:r w:rsidRPr="00D748DF">
              <w:rPr>
                <w:rFonts w:cs="Arial"/>
                <w:b/>
                <w:szCs w:val="20"/>
              </w:rPr>
              <w:t>Bereiding van een product</w:t>
            </w:r>
          </w:p>
        </w:tc>
        <w:sdt>
          <w:sdtPr>
            <w:rPr>
              <w:rFonts w:cs="Arial"/>
              <w:szCs w:val="20"/>
            </w:rPr>
            <w:id w:val="-10503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single" w:sz="4" w:space="0" w:color="002060"/>
                </w:tcBorders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top w:val="single" w:sz="4" w:space="0" w:color="002060"/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Voldoet niet aan productspecificaties (bereidingsfout) 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Pr="00D748DF" w:rsidRDefault="00DD075D" w:rsidP="00DD075D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69399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Etikettering niet juist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Pr="00D748DF" w:rsidRDefault="00DD075D" w:rsidP="00DD075D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51406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Bereiding later geleverd dan de afspraak</w:t>
            </w:r>
          </w:p>
        </w:tc>
      </w:tr>
      <w:tr w:rsidR="006357FB" w:rsidTr="00822CC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Pr="00D748DF" w:rsidRDefault="00DD075D" w:rsidP="00DD075D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65961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Voldoet niet aan productspecificaties</w:t>
            </w:r>
          </w:p>
        </w:tc>
      </w:tr>
      <w:tr w:rsidR="006357FB" w:rsidTr="00822CCD">
        <w:trPr>
          <w:trHeight w:val="227"/>
        </w:trPr>
        <w:tc>
          <w:tcPr>
            <w:tcW w:w="2135" w:type="pct"/>
            <w:gridSpan w:val="2"/>
            <w:tcBorders>
              <w:bottom w:val="single" w:sz="4" w:space="0" w:color="002060"/>
            </w:tcBorders>
            <w:shd w:val="pct25" w:color="002664" w:fill="auto"/>
          </w:tcPr>
          <w:p w:rsidR="00DD075D" w:rsidRPr="00D748DF" w:rsidRDefault="00DD075D" w:rsidP="00DD075D">
            <w:pPr>
              <w:spacing w:before="20" w:after="20"/>
              <w:rPr>
                <w:rFonts w:cs="Arial"/>
                <w:b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6587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bottom w:val="single" w:sz="4" w:space="0" w:color="002060"/>
                </w:tcBorders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  <w:bottom w:val="single" w:sz="4" w:space="0" w:color="002060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Houdbaarheid bereiding 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 w:val="restart"/>
            <w:tcBorders>
              <w:top w:val="single" w:sz="4" w:space="0" w:color="002060"/>
            </w:tcBorders>
            <w:shd w:val="pct25" w:color="002664" w:fill="auto"/>
          </w:tcPr>
          <w:p w:rsidR="00DD075D" w:rsidRPr="00D748DF" w:rsidRDefault="008D7E0E" w:rsidP="00DD075D">
            <w:pPr>
              <w:spacing w:before="20" w:after="20"/>
              <w:rPr>
                <w:rFonts w:cs="Arial"/>
                <w:b/>
                <w:szCs w:val="20"/>
              </w:rPr>
            </w:pPr>
            <w:r w:rsidRPr="00D748DF">
              <w:rPr>
                <w:rFonts w:cs="Arial"/>
                <w:b/>
                <w:szCs w:val="20"/>
              </w:rPr>
              <w:t>Logistiek</w:t>
            </w:r>
          </w:p>
        </w:tc>
        <w:sdt>
          <w:sdtPr>
            <w:rPr>
              <w:rFonts w:cs="Arial"/>
              <w:szCs w:val="20"/>
            </w:rPr>
            <w:id w:val="-177532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single" w:sz="4" w:space="0" w:color="002060"/>
                </w:tcBorders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top w:val="single" w:sz="4" w:space="0" w:color="002060"/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Geneesmiddel niet geleverd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4420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Geneesmiddel te laat geleverd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46477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Etikettering product onjuist 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85607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Houdbaarheid geneesmiddel 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746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Verkeerde aantal geleverd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98717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Verkeerde geneesmiddel geleverd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9376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Verkeerde sterkte / toedieningsvorm geleverd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0149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Geneesmiddel in verkeerde bak </w:t>
            </w:r>
            <w:r>
              <w:rPr>
                <w:rFonts w:cs="Arial"/>
                <w:szCs w:val="20"/>
              </w:rPr>
              <w:t>(colli)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23752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Bak (colli) onjuist geadresseerd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927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Bak (colli) niet conform afspraak overgedragen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756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Bak (colli) op verkeerde locatie geleverd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6573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Beschadigde levering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75843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Lege bakken niet meegenomen 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tcBorders>
              <w:bottom w:val="single" w:sz="4" w:space="0" w:color="002060"/>
            </w:tcBorders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90684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Over gekoelde producten  </w:t>
            </w:r>
          </w:p>
        </w:tc>
      </w:tr>
      <w:tr w:rsidR="006357FB" w:rsidTr="00B6720D">
        <w:trPr>
          <w:trHeight w:val="227"/>
        </w:trPr>
        <w:tc>
          <w:tcPr>
            <w:tcW w:w="2135" w:type="pct"/>
            <w:gridSpan w:val="2"/>
            <w:vMerge w:val="restart"/>
            <w:tcBorders>
              <w:top w:val="single" w:sz="4" w:space="0" w:color="002060"/>
            </w:tcBorders>
            <w:shd w:val="pct25" w:color="002664" w:fill="auto"/>
          </w:tcPr>
          <w:p w:rsidR="00DD075D" w:rsidRPr="00DD075D" w:rsidRDefault="008D7E0E" w:rsidP="00DD075D">
            <w:pPr>
              <w:spacing w:before="20" w:after="20"/>
              <w:rPr>
                <w:rFonts w:cs="Arial"/>
                <w:b/>
                <w:szCs w:val="20"/>
              </w:rPr>
            </w:pPr>
            <w:r w:rsidRPr="00DD075D">
              <w:rPr>
                <w:rFonts w:cs="Arial"/>
                <w:b/>
                <w:szCs w:val="20"/>
              </w:rPr>
              <w:t>Algemeen</w:t>
            </w:r>
          </w:p>
        </w:tc>
        <w:sdt>
          <w:sdtPr>
            <w:rPr>
              <w:rFonts w:cs="Arial"/>
              <w:szCs w:val="20"/>
            </w:rPr>
            <w:id w:val="203475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tcBorders>
                  <w:top w:val="single" w:sz="4" w:space="0" w:color="002060"/>
                </w:tcBorders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top w:val="single" w:sz="4" w:space="0" w:color="002060"/>
              <w:left w:val="nil"/>
            </w:tcBorders>
            <w:shd w:val="clear" w:color="auto" w:fill="auto"/>
          </w:tcPr>
          <w:p w:rsidR="00DD075D" w:rsidRPr="005634E7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Oorsprong niet te bepalen</w:t>
            </w:r>
          </w:p>
        </w:tc>
      </w:tr>
      <w:tr w:rsidR="006357FB" w:rsidTr="00B6720D">
        <w:trPr>
          <w:trHeight w:val="1247"/>
        </w:trPr>
        <w:tc>
          <w:tcPr>
            <w:tcW w:w="2135" w:type="pct"/>
            <w:gridSpan w:val="2"/>
            <w:vMerge/>
            <w:shd w:val="pct25" w:color="002664" w:fill="auto"/>
          </w:tcPr>
          <w:p w:rsidR="00DD075D" w:rsidRDefault="00DD075D" w:rsidP="00DD075D">
            <w:pPr>
              <w:spacing w:before="20" w:after="20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3338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shd w:val="clear" w:color="auto" w:fill="auto"/>
              </w:tcPr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629" w:type="pct"/>
            <w:gridSpan w:val="2"/>
            <w:tcBorders>
              <w:left w:val="nil"/>
            </w:tcBorders>
            <w:shd w:val="clear" w:color="auto" w:fill="auto"/>
          </w:tcPr>
          <w:p w:rsidR="00DD075D" w:rsidRDefault="008D7E0E" w:rsidP="00DD075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Oorsprong niet binnen de aangegeven items; namelijk:</w:t>
            </w:r>
          </w:p>
          <w:sdt>
            <w:sdtPr>
              <w:rPr>
                <w:rFonts w:cs="Arial"/>
                <w:szCs w:val="20"/>
              </w:rPr>
              <w:id w:val="-1521922543"/>
              <w:showingPlcHdr/>
            </w:sdtPr>
            <w:sdtEndPr/>
            <w:sdtContent>
              <w:p w:rsidR="00DD075D" w:rsidRPr="005634E7" w:rsidRDefault="008D7E0E" w:rsidP="00DD075D">
                <w:pPr>
                  <w:spacing w:after="0" w:line="240" w:lineRule="auto"/>
                  <w:rPr>
                    <w:rFonts w:cs="Arial"/>
                    <w:szCs w:val="20"/>
                  </w:rPr>
                </w:pPr>
                <w:r w:rsidRPr="007B666B">
                  <w:rPr>
                    <w:rStyle w:val="Tekstvantijdelijkeaanduiding"/>
                  </w:rPr>
                  <w:t>Klik hier als u tekst wilt invoeren.</w:t>
                </w:r>
              </w:p>
            </w:sdtContent>
          </w:sdt>
        </w:tc>
      </w:tr>
      <w:tr w:rsidR="006357FB" w:rsidTr="00DB1487">
        <w:trPr>
          <w:trHeight w:val="113"/>
        </w:trPr>
        <w:tc>
          <w:tcPr>
            <w:tcW w:w="5000" w:type="pct"/>
            <w:gridSpan w:val="5"/>
            <w:tcBorders>
              <w:top w:val="single" w:sz="4" w:space="0" w:color="002664"/>
            </w:tcBorders>
            <w:shd w:val="clear" w:color="auto" w:fill="FFFFFF"/>
          </w:tcPr>
          <w:p w:rsidR="00DD075D" w:rsidRPr="00BD0634" w:rsidRDefault="00DD075D" w:rsidP="00DD075D">
            <w:pPr>
              <w:spacing w:after="0" w:line="240" w:lineRule="auto"/>
              <w:rPr>
                <w:rFonts w:eastAsia="Times New Roman"/>
                <w:sz w:val="6"/>
                <w:szCs w:val="6"/>
                <w:lang w:eastAsia="nl-NL"/>
              </w:rPr>
            </w:pPr>
          </w:p>
        </w:tc>
      </w:tr>
    </w:tbl>
    <w:p w:rsidR="00433942" w:rsidRPr="00BD0634" w:rsidRDefault="00433942" w:rsidP="00071D2D">
      <w:pPr>
        <w:spacing w:after="0"/>
        <w:rPr>
          <w:sz w:val="10"/>
          <w:szCs w:val="10"/>
        </w:rPr>
      </w:pPr>
    </w:p>
    <w:sectPr w:rsidR="00433942" w:rsidRPr="00BD0634" w:rsidSect="00EA2DAC">
      <w:headerReference w:type="default" r:id="rId8"/>
      <w:footerReference w:type="default" r:id="rId9"/>
      <w:pgSz w:w="11906" w:h="16838"/>
      <w:pgMar w:top="1843" w:right="1417" w:bottom="1135" w:left="1417" w:header="568" w:footer="6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7E0E">
      <w:pPr>
        <w:spacing w:after="0" w:line="240" w:lineRule="auto"/>
      </w:pPr>
      <w:r>
        <w:separator/>
      </w:r>
    </w:p>
  </w:endnote>
  <w:endnote w:type="continuationSeparator" w:id="0">
    <w:p w:rsidR="00000000" w:rsidRDefault="008D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tblBorders>
        <w:top w:val="single" w:sz="12" w:space="0" w:color="F7A200"/>
      </w:tblBorders>
      <w:tblLook w:val="01E0" w:firstRow="1" w:lastRow="1" w:firstColumn="1" w:lastColumn="1" w:noHBand="0" w:noVBand="0"/>
    </w:tblPr>
    <w:tblGrid>
      <w:gridCol w:w="2932"/>
      <w:gridCol w:w="2934"/>
      <w:gridCol w:w="2934"/>
    </w:tblGrid>
    <w:tr w:rsidR="006357FB" w:rsidTr="00AF5DB9">
      <w:trPr>
        <w:trHeight w:hRule="exact" w:val="57"/>
      </w:trPr>
      <w:tc>
        <w:tcPr>
          <w:tcW w:w="1666" w:type="pct"/>
          <w:tcBorders>
            <w:top w:val="single" w:sz="8" w:space="0" w:color="88AD39"/>
          </w:tcBorders>
          <w:shd w:val="clear" w:color="auto" w:fill="auto"/>
        </w:tcPr>
        <w:p w:rsidR="00A8348B" w:rsidRPr="00A8348B" w:rsidRDefault="00A8348B" w:rsidP="00A8348B">
          <w:pPr>
            <w:tabs>
              <w:tab w:val="center" w:pos="4536"/>
              <w:tab w:val="right" w:pos="9072"/>
            </w:tabs>
            <w:spacing w:before="60" w:after="60" w:line="240" w:lineRule="auto"/>
            <w:rPr>
              <w:rFonts w:eastAsia="Times New Roman"/>
              <w:szCs w:val="20"/>
              <w:lang w:eastAsia="nl-NL"/>
            </w:rPr>
          </w:pPr>
        </w:p>
      </w:tc>
      <w:tc>
        <w:tcPr>
          <w:tcW w:w="1667" w:type="pct"/>
          <w:tcBorders>
            <w:top w:val="single" w:sz="8" w:space="0" w:color="88AD39"/>
          </w:tcBorders>
          <w:shd w:val="clear" w:color="auto" w:fill="auto"/>
        </w:tcPr>
        <w:p w:rsidR="00A8348B" w:rsidRPr="00A8348B" w:rsidRDefault="00A8348B" w:rsidP="00A8348B">
          <w:pPr>
            <w:tabs>
              <w:tab w:val="center" w:pos="4536"/>
              <w:tab w:val="right" w:pos="9072"/>
            </w:tabs>
            <w:spacing w:before="60" w:after="60" w:line="240" w:lineRule="auto"/>
            <w:jc w:val="center"/>
            <w:rPr>
              <w:rFonts w:eastAsia="Times New Roman"/>
              <w:b/>
              <w:szCs w:val="20"/>
              <w:lang w:eastAsia="nl-NL"/>
            </w:rPr>
          </w:pPr>
        </w:p>
      </w:tc>
      <w:tc>
        <w:tcPr>
          <w:tcW w:w="1667" w:type="pct"/>
          <w:tcBorders>
            <w:top w:val="single" w:sz="8" w:space="0" w:color="88AD39"/>
          </w:tcBorders>
          <w:shd w:val="clear" w:color="auto" w:fill="auto"/>
        </w:tcPr>
        <w:p w:rsidR="00A8348B" w:rsidRPr="00A8348B" w:rsidRDefault="00A8348B" w:rsidP="00A8348B">
          <w:pPr>
            <w:tabs>
              <w:tab w:val="center" w:pos="4536"/>
              <w:tab w:val="right" w:pos="9072"/>
            </w:tabs>
            <w:spacing w:before="60" w:after="60" w:line="240" w:lineRule="auto"/>
            <w:jc w:val="right"/>
            <w:rPr>
              <w:rFonts w:eastAsia="Times New Roman"/>
              <w:szCs w:val="20"/>
              <w:lang w:eastAsia="nl-NL"/>
            </w:rPr>
          </w:pPr>
        </w:p>
      </w:tc>
    </w:tr>
    <w:tr w:rsidR="006357FB" w:rsidTr="00AF5DB9">
      <w:tc>
        <w:tcPr>
          <w:tcW w:w="1666" w:type="pct"/>
          <w:shd w:val="clear" w:color="auto" w:fill="auto"/>
        </w:tcPr>
        <w:p w:rsidR="00A8348B" w:rsidRPr="00A8348B" w:rsidRDefault="008D7E0E" w:rsidP="00A8348B">
          <w:pPr>
            <w:tabs>
              <w:tab w:val="center" w:pos="4536"/>
              <w:tab w:val="right" w:pos="9072"/>
            </w:tabs>
            <w:spacing w:before="60" w:after="60" w:line="240" w:lineRule="auto"/>
            <w:rPr>
              <w:rFonts w:eastAsia="Times New Roman"/>
              <w:sz w:val="16"/>
              <w:szCs w:val="16"/>
              <w:lang w:eastAsia="nl-NL"/>
            </w:rPr>
          </w:pPr>
          <w:r>
            <w:rPr>
              <w:rFonts w:eastAsia="Times New Roman"/>
              <w:sz w:val="16"/>
              <w:szCs w:val="16"/>
              <w:lang w:eastAsia="nl-NL"/>
            </w:rPr>
            <w:t>Versie 2</w:t>
          </w:r>
        </w:p>
      </w:tc>
      <w:tc>
        <w:tcPr>
          <w:tcW w:w="1667" w:type="pct"/>
          <w:shd w:val="clear" w:color="auto" w:fill="auto"/>
        </w:tcPr>
        <w:p w:rsidR="00A8348B" w:rsidRPr="00A8348B" w:rsidRDefault="008D7E0E" w:rsidP="00A8348B">
          <w:pPr>
            <w:tabs>
              <w:tab w:val="center" w:pos="4536"/>
              <w:tab w:val="right" w:pos="9072"/>
            </w:tabs>
            <w:spacing w:before="60" w:after="60" w:line="240" w:lineRule="auto"/>
            <w:jc w:val="center"/>
            <w:rPr>
              <w:rFonts w:eastAsia="Times New Roman"/>
              <w:sz w:val="16"/>
              <w:szCs w:val="16"/>
              <w:lang w:eastAsia="nl-NL"/>
            </w:rPr>
          </w:pPr>
          <w:r w:rsidRPr="00A8348B">
            <w:rPr>
              <w:rFonts w:eastAsia="Times New Roman"/>
              <w:sz w:val="16"/>
              <w:szCs w:val="16"/>
              <w:lang w:eastAsia="nl-NL"/>
            </w:rPr>
            <w:t xml:space="preserve">Pagina </w:t>
          </w:r>
          <w:r w:rsidRPr="00A8348B">
            <w:rPr>
              <w:rFonts w:eastAsia="Times New Roman"/>
              <w:sz w:val="16"/>
              <w:szCs w:val="16"/>
              <w:lang w:eastAsia="nl-NL"/>
            </w:rPr>
            <w:fldChar w:fldCharType="begin"/>
          </w:r>
          <w:r w:rsidRPr="00A8348B">
            <w:rPr>
              <w:rFonts w:eastAsia="Times New Roman"/>
              <w:sz w:val="16"/>
              <w:szCs w:val="16"/>
              <w:lang w:eastAsia="nl-NL"/>
            </w:rPr>
            <w:instrText xml:space="preserve"> PAGE </w:instrText>
          </w:r>
          <w:r w:rsidRPr="00A8348B">
            <w:rPr>
              <w:rFonts w:eastAsia="Times New Roman"/>
              <w:sz w:val="16"/>
              <w:szCs w:val="16"/>
              <w:lang w:eastAsia="nl-NL"/>
            </w:rPr>
            <w:fldChar w:fldCharType="separate"/>
          </w:r>
          <w:r>
            <w:rPr>
              <w:rFonts w:eastAsia="Times New Roman"/>
              <w:noProof/>
              <w:sz w:val="16"/>
              <w:szCs w:val="16"/>
              <w:lang w:eastAsia="nl-NL"/>
            </w:rPr>
            <w:t>2</w:t>
          </w:r>
          <w:r w:rsidRPr="00A8348B">
            <w:rPr>
              <w:rFonts w:eastAsia="Times New Roman"/>
              <w:sz w:val="16"/>
              <w:szCs w:val="16"/>
              <w:lang w:eastAsia="nl-NL"/>
            </w:rPr>
            <w:fldChar w:fldCharType="end"/>
          </w:r>
          <w:r w:rsidRPr="00A8348B">
            <w:rPr>
              <w:rFonts w:eastAsia="Times New Roman"/>
              <w:sz w:val="16"/>
              <w:szCs w:val="16"/>
              <w:lang w:eastAsia="nl-NL"/>
            </w:rPr>
            <w:t xml:space="preserve"> van </w:t>
          </w:r>
          <w:r w:rsidRPr="00A8348B">
            <w:rPr>
              <w:rFonts w:eastAsia="Times New Roman"/>
              <w:sz w:val="16"/>
              <w:szCs w:val="16"/>
              <w:lang w:eastAsia="nl-NL"/>
            </w:rPr>
            <w:fldChar w:fldCharType="begin"/>
          </w:r>
          <w:r w:rsidRPr="00A8348B">
            <w:rPr>
              <w:rFonts w:eastAsia="Times New Roman"/>
              <w:sz w:val="16"/>
              <w:szCs w:val="16"/>
              <w:lang w:eastAsia="nl-NL"/>
            </w:rPr>
            <w:instrText xml:space="preserve"> NUMPAGES </w:instrText>
          </w:r>
          <w:r w:rsidRPr="00A8348B">
            <w:rPr>
              <w:rFonts w:eastAsia="Times New Roman"/>
              <w:sz w:val="16"/>
              <w:szCs w:val="16"/>
              <w:lang w:eastAsia="nl-NL"/>
            </w:rPr>
            <w:fldChar w:fldCharType="separate"/>
          </w:r>
          <w:r>
            <w:rPr>
              <w:rFonts w:eastAsia="Times New Roman"/>
              <w:noProof/>
              <w:sz w:val="16"/>
              <w:szCs w:val="16"/>
              <w:lang w:eastAsia="nl-NL"/>
            </w:rPr>
            <w:t>2</w:t>
          </w:r>
          <w:r w:rsidRPr="00A8348B">
            <w:rPr>
              <w:rFonts w:eastAsia="Times New Roman"/>
              <w:sz w:val="16"/>
              <w:szCs w:val="16"/>
              <w:lang w:eastAsia="nl-NL"/>
            </w:rPr>
            <w:fldChar w:fldCharType="end"/>
          </w:r>
        </w:p>
      </w:tc>
      <w:tc>
        <w:tcPr>
          <w:tcW w:w="1667" w:type="pct"/>
          <w:shd w:val="clear" w:color="auto" w:fill="auto"/>
        </w:tcPr>
        <w:p w:rsidR="00A8348B" w:rsidRPr="00A8348B" w:rsidRDefault="00A8348B" w:rsidP="00D748DF">
          <w:pPr>
            <w:tabs>
              <w:tab w:val="center" w:pos="4536"/>
              <w:tab w:val="right" w:pos="9072"/>
            </w:tabs>
            <w:spacing w:before="60" w:after="60" w:line="240" w:lineRule="auto"/>
            <w:jc w:val="right"/>
            <w:rPr>
              <w:rFonts w:eastAsia="Times New Roman"/>
              <w:sz w:val="16"/>
              <w:szCs w:val="16"/>
              <w:lang w:eastAsia="nl-NL"/>
            </w:rPr>
          </w:pPr>
        </w:p>
      </w:tc>
    </w:tr>
  </w:tbl>
  <w:p w:rsidR="00A8348B" w:rsidRDefault="00A834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7E0E">
      <w:pPr>
        <w:spacing w:after="0" w:line="240" w:lineRule="auto"/>
      </w:pPr>
      <w:r>
        <w:separator/>
      </w:r>
    </w:p>
  </w:footnote>
  <w:footnote w:type="continuationSeparator" w:id="0">
    <w:p w:rsidR="00000000" w:rsidRDefault="008D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0" w:type="pct"/>
      <w:tblBorders>
        <w:bottom w:val="single" w:sz="4" w:space="0" w:color="auto"/>
      </w:tblBorders>
      <w:tblCellMar>
        <w:left w:w="0" w:type="dxa"/>
      </w:tblCellMar>
      <w:tblLook w:val="01E0" w:firstRow="1" w:lastRow="1" w:firstColumn="1" w:lastColumn="1" w:noHBand="0" w:noVBand="0"/>
    </w:tblPr>
    <w:tblGrid>
      <w:gridCol w:w="3288"/>
      <w:gridCol w:w="5512"/>
    </w:tblGrid>
    <w:tr w:rsidR="006357FB" w:rsidTr="00AF0A30">
      <w:trPr>
        <w:trHeight w:val="502"/>
      </w:trPr>
      <w:tc>
        <w:tcPr>
          <w:tcW w:w="1745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161F2" w:rsidRDefault="008D7E0E">
          <w:pPr>
            <w:pStyle w:val="Koptekst"/>
            <w:spacing w:before="60" w:after="60"/>
            <w:jc w:val="center"/>
          </w:pPr>
          <w:r>
            <w:rPr>
              <w:noProof/>
              <w:lang w:eastAsia="nl-NL"/>
            </w:rPr>
            <w:drawing>
              <wp:inline distT="0" distB="0" distL="0" distR="0">
                <wp:extent cx="2011680" cy="554990"/>
                <wp:effectExtent l="0" t="0" r="7620" b="0"/>
                <wp:docPr id="9" name="Afbeelding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297614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5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161F2" w:rsidRDefault="008D7E0E" w:rsidP="00E161F2">
          <w:pPr>
            <w:pStyle w:val="Koptekst"/>
            <w:spacing w:before="60" w:after="60"/>
            <w:ind w:left="142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Aanmeldformulier klachten </w:t>
          </w:r>
        </w:p>
      </w:tc>
    </w:tr>
    <w:tr w:rsidR="006357FB" w:rsidTr="00AF0A30">
      <w:trPr>
        <w:trHeight w:hRule="exact" w:val="57"/>
      </w:trPr>
      <w:tc>
        <w:tcPr>
          <w:tcW w:w="1745" w:type="pct"/>
          <w:tcBorders>
            <w:top w:val="nil"/>
            <w:left w:val="nil"/>
            <w:bottom w:val="single" w:sz="8" w:space="0" w:color="88AD39"/>
            <w:right w:val="nil"/>
          </w:tcBorders>
        </w:tcPr>
        <w:p w:rsidR="00E161F2" w:rsidRPr="00E161F2" w:rsidRDefault="00E161F2">
          <w:pPr>
            <w:pStyle w:val="Koptekst"/>
            <w:spacing w:before="60" w:after="60"/>
          </w:pPr>
        </w:p>
      </w:tc>
      <w:tc>
        <w:tcPr>
          <w:tcW w:w="3255" w:type="pct"/>
          <w:tcBorders>
            <w:top w:val="nil"/>
            <w:left w:val="nil"/>
            <w:bottom w:val="single" w:sz="8" w:space="0" w:color="88AD39"/>
            <w:right w:val="nil"/>
          </w:tcBorders>
          <w:vAlign w:val="center"/>
        </w:tcPr>
        <w:p w:rsidR="00E161F2" w:rsidRPr="00E161F2" w:rsidRDefault="00E161F2">
          <w:pPr>
            <w:pStyle w:val="Koptekst"/>
            <w:spacing w:before="60" w:after="60"/>
            <w:jc w:val="center"/>
            <w:rPr>
              <w:szCs w:val="20"/>
            </w:rPr>
          </w:pPr>
        </w:p>
      </w:tc>
    </w:tr>
  </w:tbl>
  <w:p w:rsidR="00E161F2" w:rsidRDefault="00E161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13735"/>
    <w:multiLevelType w:val="multilevel"/>
    <w:tmpl w:val="49EAFE8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F7"/>
    <w:rsid w:val="000112D5"/>
    <w:rsid w:val="00017490"/>
    <w:rsid w:val="00017F83"/>
    <w:rsid w:val="00020ADC"/>
    <w:rsid w:val="00033A0D"/>
    <w:rsid w:val="00034581"/>
    <w:rsid w:val="00051031"/>
    <w:rsid w:val="00051439"/>
    <w:rsid w:val="000620C4"/>
    <w:rsid w:val="00063764"/>
    <w:rsid w:val="00066936"/>
    <w:rsid w:val="00071D2D"/>
    <w:rsid w:val="000775E5"/>
    <w:rsid w:val="0008013E"/>
    <w:rsid w:val="00080B6A"/>
    <w:rsid w:val="000834E8"/>
    <w:rsid w:val="0008705A"/>
    <w:rsid w:val="0009258F"/>
    <w:rsid w:val="00095691"/>
    <w:rsid w:val="000A1831"/>
    <w:rsid w:val="000A34E4"/>
    <w:rsid w:val="000C08D1"/>
    <w:rsid w:val="000C4F70"/>
    <w:rsid w:val="000D1110"/>
    <w:rsid w:val="000D1958"/>
    <w:rsid w:val="000D1CF8"/>
    <w:rsid w:val="000D3013"/>
    <w:rsid w:val="000E058F"/>
    <w:rsid w:val="000E144C"/>
    <w:rsid w:val="000E757A"/>
    <w:rsid w:val="000E789F"/>
    <w:rsid w:val="000F359E"/>
    <w:rsid w:val="001017F4"/>
    <w:rsid w:val="001063FB"/>
    <w:rsid w:val="001200E3"/>
    <w:rsid w:val="00124930"/>
    <w:rsid w:val="0013707C"/>
    <w:rsid w:val="00140DC6"/>
    <w:rsid w:val="0014790F"/>
    <w:rsid w:val="00150AFB"/>
    <w:rsid w:val="001537D7"/>
    <w:rsid w:val="001538F8"/>
    <w:rsid w:val="00155101"/>
    <w:rsid w:val="0015561C"/>
    <w:rsid w:val="00162D13"/>
    <w:rsid w:val="001637F3"/>
    <w:rsid w:val="00165196"/>
    <w:rsid w:val="0016637E"/>
    <w:rsid w:val="00167C37"/>
    <w:rsid w:val="0017001D"/>
    <w:rsid w:val="00180529"/>
    <w:rsid w:val="00181D62"/>
    <w:rsid w:val="001875CF"/>
    <w:rsid w:val="00195C04"/>
    <w:rsid w:val="00196FE3"/>
    <w:rsid w:val="00197B11"/>
    <w:rsid w:val="00197E7F"/>
    <w:rsid w:val="001A1E8E"/>
    <w:rsid w:val="001B1A8F"/>
    <w:rsid w:val="001B5CDF"/>
    <w:rsid w:val="001B626B"/>
    <w:rsid w:val="001C1035"/>
    <w:rsid w:val="001C48EA"/>
    <w:rsid w:val="001C4A0A"/>
    <w:rsid w:val="001C7E55"/>
    <w:rsid w:val="001D0EB1"/>
    <w:rsid w:val="001D50DC"/>
    <w:rsid w:val="001E0FBE"/>
    <w:rsid w:val="001F10A3"/>
    <w:rsid w:val="001F25C3"/>
    <w:rsid w:val="001F2CD2"/>
    <w:rsid w:val="001F38CA"/>
    <w:rsid w:val="001F4560"/>
    <w:rsid w:val="002107FB"/>
    <w:rsid w:val="00216C14"/>
    <w:rsid w:val="00224F84"/>
    <w:rsid w:val="00225913"/>
    <w:rsid w:val="002303FD"/>
    <w:rsid w:val="00232101"/>
    <w:rsid w:val="00232733"/>
    <w:rsid w:val="00242532"/>
    <w:rsid w:val="00244280"/>
    <w:rsid w:val="00246D6B"/>
    <w:rsid w:val="00247303"/>
    <w:rsid w:val="002536B0"/>
    <w:rsid w:val="00262E2E"/>
    <w:rsid w:val="002660F5"/>
    <w:rsid w:val="00272DE5"/>
    <w:rsid w:val="00273C9A"/>
    <w:rsid w:val="002826A5"/>
    <w:rsid w:val="00282D32"/>
    <w:rsid w:val="00283E30"/>
    <w:rsid w:val="00296196"/>
    <w:rsid w:val="0029723E"/>
    <w:rsid w:val="002A7767"/>
    <w:rsid w:val="002B7C5F"/>
    <w:rsid w:val="002D3164"/>
    <w:rsid w:val="002D3F6C"/>
    <w:rsid w:val="002E189C"/>
    <w:rsid w:val="002E6122"/>
    <w:rsid w:val="002E6CC2"/>
    <w:rsid w:val="002E7159"/>
    <w:rsid w:val="002F5537"/>
    <w:rsid w:val="002F5D6A"/>
    <w:rsid w:val="003002E5"/>
    <w:rsid w:val="00300BE9"/>
    <w:rsid w:val="00304438"/>
    <w:rsid w:val="00311234"/>
    <w:rsid w:val="003114E4"/>
    <w:rsid w:val="0031184C"/>
    <w:rsid w:val="00316C76"/>
    <w:rsid w:val="00320796"/>
    <w:rsid w:val="003226AA"/>
    <w:rsid w:val="00323B7C"/>
    <w:rsid w:val="003305FF"/>
    <w:rsid w:val="003321F8"/>
    <w:rsid w:val="00343B36"/>
    <w:rsid w:val="0034581B"/>
    <w:rsid w:val="00350237"/>
    <w:rsid w:val="0035169C"/>
    <w:rsid w:val="00352C36"/>
    <w:rsid w:val="003578ED"/>
    <w:rsid w:val="00357D0D"/>
    <w:rsid w:val="00360587"/>
    <w:rsid w:val="00364E5B"/>
    <w:rsid w:val="00381804"/>
    <w:rsid w:val="00387093"/>
    <w:rsid w:val="00387130"/>
    <w:rsid w:val="003A03C7"/>
    <w:rsid w:val="003B16EF"/>
    <w:rsid w:val="003B238B"/>
    <w:rsid w:val="003B6291"/>
    <w:rsid w:val="003B732A"/>
    <w:rsid w:val="003B79D4"/>
    <w:rsid w:val="003B7DAC"/>
    <w:rsid w:val="003C0C6A"/>
    <w:rsid w:val="003C24B0"/>
    <w:rsid w:val="003C3720"/>
    <w:rsid w:val="003C39AD"/>
    <w:rsid w:val="003D14CD"/>
    <w:rsid w:val="003D5E5C"/>
    <w:rsid w:val="003E4E77"/>
    <w:rsid w:val="00406277"/>
    <w:rsid w:val="00413921"/>
    <w:rsid w:val="004161AB"/>
    <w:rsid w:val="0042439A"/>
    <w:rsid w:val="004251F1"/>
    <w:rsid w:val="00427DAD"/>
    <w:rsid w:val="00433942"/>
    <w:rsid w:val="00434F83"/>
    <w:rsid w:val="00451438"/>
    <w:rsid w:val="0045498F"/>
    <w:rsid w:val="00466F14"/>
    <w:rsid w:val="004713A9"/>
    <w:rsid w:val="0047695D"/>
    <w:rsid w:val="00476F5B"/>
    <w:rsid w:val="00485F08"/>
    <w:rsid w:val="00490A9B"/>
    <w:rsid w:val="00490E8D"/>
    <w:rsid w:val="00492339"/>
    <w:rsid w:val="00495FDC"/>
    <w:rsid w:val="004A071E"/>
    <w:rsid w:val="004A143E"/>
    <w:rsid w:val="004A77CD"/>
    <w:rsid w:val="004C0C0A"/>
    <w:rsid w:val="004C5F8E"/>
    <w:rsid w:val="004D49F7"/>
    <w:rsid w:val="004E0D88"/>
    <w:rsid w:val="004F0256"/>
    <w:rsid w:val="004F382D"/>
    <w:rsid w:val="004F47D2"/>
    <w:rsid w:val="004F4AAE"/>
    <w:rsid w:val="004F7326"/>
    <w:rsid w:val="00500EDB"/>
    <w:rsid w:val="005015C3"/>
    <w:rsid w:val="00501952"/>
    <w:rsid w:val="00502807"/>
    <w:rsid w:val="00503D96"/>
    <w:rsid w:val="00510E87"/>
    <w:rsid w:val="00513E79"/>
    <w:rsid w:val="00517AEA"/>
    <w:rsid w:val="005214EC"/>
    <w:rsid w:val="00523833"/>
    <w:rsid w:val="005324CB"/>
    <w:rsid w:val="0053333F"/>
    <w:rsid w:val="00545118"/>
    <w:rsid w:val="00545AA3"/>
    <w:rsid w:val="00552EAD"/>
    <w:rsid w:val="00555550"/>
    <w:rsid w:val="005565A3"/>
    <w:rsid w:val="005566E9"/>
    <w:rsid w:val="005619EF"/>
    <w:rsid w:val="005634E7"/>
    <w:rsid w:val="005653E3"/>
    <w:rsid w:val="005676DA"/>
    <w:rsid w:val="00570A57"/>
    <w:rsid w:val="00573BCB"/>
    <w:rsid w:val="005766CC"/>
    <w:rsid w:val="005834CF"/>
    <w:rsid w:val="005842A2"/>
    <w:rsid w:val="00585D1D"/>
    <w:rsid w:val="005950C3"/>
    <w:rsid w:val="00596799"/>
    <w:rsid w:val="005A28EC"/>
    <w:rsid w:val="005A608C"/>
    <w:rsid w:val="005B137A"/>
    <w:rsid w:val="005B4A5C"/>
    <w:rsid w:val="005B5756"/>
    <w:rsid w:val="005C4379"/>
    <w:rsid w:val="005D0BF0"/>
    <w:rsid w:val="005D5EDC"/>
    <w:rsid w:val="005E4E55"/>
    <w:rsid w:val="005E51A8"/>
    <w:rsid w:val="005E67AA"/>
    <w:rsid w:val="005F1235"/>
    <w:rsid w:val="006033FA"/>
    <w:rsid w:val="00603F0B"/>
    <w:rsid w:val="00606AA9"/>
    <w:rsid w:val="00607519"/>
    <w:rsid w:val="00616234"/>
    <w:rsid w:val="006218ED"/>
    <w:rsid w:val="006238CF"/>
    <w:rsid w:val="00626AFF"/>
    <w:rsid w:val="0063374E"/>
    <w:rsid w:val="00634991"/>
    <w:rsid w:val="00634C25"/>
    <w:rsid w:val="006357FB"/>
    <w:rsid w:val="0064200A"/>
    <w:rsid w:val="00645D6F"/>
    <w:rsid w:val="00647D6B"/>
    <w:rsid w:val="00661A9A"/>
    <w:rsid w:val="00673490"/>
    <w:rsid w:val="0067709F"/>
    <w:rsid w:val="006906F5"/>
    <w:rsid w:val="00694A0B"/>
    <w:rsid w:val="00695973"/>
    <w:rsid w:val="00696264"/>
    <w:rsid w:val="006A086A"/>
    <w:rsid w:val="006A39F0"/>
    <w:rsid w:val="006B09EE"/>
    <w:rsid w:val="006B14F7"/>
    <w:rsid w:val="006B3DDE"/>
    <w:rsid w:val="006B4359"/>
    <w:rsid w:val="006C0AEF"/>
    <w:rsid w:val="006C4401"/>
    <w:rsid w:val="006C4B0E"/>
    <w:rsid w:val="006C4F9E"/>
    <w:rsid w:val="006C4FEB"/>
    <w:rsid w:val="006D1E70"/>
    <w:rsid w:val="006D23BF"/>
    <w:rsid w:val="006E258C"/>
    <w:rsid w:val="006E3B3C"/>
    <w:rsid w:val="006F1898"/>
    <w:rsid w:val="006F4BD6"/>
    <w:rsid w:val="00702F21"/>
    <w:rsid w:val="007038FD"/>
    <w:rsid w:val="007103D1"/>
    <w:rsid w:val="00715173"/>
    <w:rsid w:val="007173A5"/>
    <w:rsid w:val="00720BD4"/>
    <w:rsid w:val="00721467"/>
    <w:rsid w:val="00721F9B"/>
    <w:rsid w:val="0072380D"/>
    <w:rsid w:val="007345CE"/>
    <w:rsid w:val="00734A07"/>
    <w:rsid w:val="0074273B"/>
    <w:rsid w:val="00744719"/>
    <w:rsid w:val="0075753C"/>
    <w:rsid w:val="00770CFB"/>
    <w:rsid w:val="00771F27"/>
    <w:rsid w:val="00776623"/>
    <w:rsid w:val="00780161"/>
    <w:rsid w:val="007839F6"/>
    <w:rsid w:val="0078521F"/>
    <w:rsid w:val="007853C0"/>
    <w:rsid w:val="00790EB6"/>
    <w:rsid w:val="007A5357"/>
    <w:rsid w:val="007A71FC"/>
    <w:rsid w:val="007B240E"/>
    <w:rsid w:val="007B666B"/>
    <w:rsid w:val="007B7BFE"/>
    <w:rsid w:val="007D0B45"/>
    <w:rsid w:val="007D176C"/>
    <w:rsid w:val="007D2757"/>
    <w:rsid w:val="007E0235"/>
    <w:rsid w:val="007E2E4A"/>
    <w:rsid w:val="007E51B5"/>
    <w:rsid w:val="007E6838"/>
    <w:rsid w:val="007E6987"/>
    <w:rsid w:val="007F2DD1"/>
    <w:rsid w:val="00801499"/>
    <w:rsid w:val="008169EC"/>
    <w:rsid w:val="00822CCD"/>
    <w:rsid w:val="00825A1A"/>
    <w:rsid w:val="00827FEE"/>
    <w:rsid w:val="008335D3"/>
    <w:rsid w:val="008338C4"/>
    <w:rsid w:val="00835575"/>
    <w:rsid w:val="00840DEA"/>
    <w:rsid w:val="00842C11"/>
    <w:rsid w:val="008440A0"/>
    <w:rsid w:val="0085009F"/>
    <w:rsid w:val="008525AD"/>
    <w:rsid w:val="00864AB0"/>
    <w:rsid w:val="008738F5"/>
    <w:rsid w:val="00874478"/>
    <w:rsid w:val="00881729"/>
    <w:rsid w:val="008831EC"/>
    <w:rsid w:val="008839AD"/>
    <w:rsid w:val="00884894"/>
    <w:rsid w:val="00884D2A"/>
    <w:rsid w:val="0088646E"/>
    <w:rsid w:val="0089399C"/>
    <w:rsid w:val="0089659F"/>
    <w:rsid w:val="008A264D"/>
    <w:rsid w:val="008A381B"/>
    <w:rsid w:val="008A3D93"/>
    <w:rsid w:val="008B5FF4"/>
    <w:rsid w:val="008B6428"/>
    <w:rsid w:val="008C2828"/>
    <w:rsid w:val="008C3C13"/>
    <w:rsid w:val="008C5A33"/>
    <w:rsid w:val="008C7EC2"/>
    <w:rsid w:val="008D7A3D"/>
    <w:rsid w:val="008D7E0E"/>
    <w:rsid w:val="008F0030"/>
    <w:rsid w:val="008F0232"/>
    <w:rsid w:val="008F11DC"/>
    <w:rsid w:val="008F1AA4"/>
    <w:rsid w:val="008F1C9A"/>
    <w:rsid w:val="008F598B"/>
    <w:rsid w:val="008F7860"/>
    <w:rsid w:val="009020D8"/>
    <w:rsid w:val="00904879"/>
    <w:rsid w:val="00904BB4"/>
    <w:rsid w:val="0090537F"/>
    <w:rsid w:val="0090616E"/>
    <w:rsid w:val="00917AC2"/>
    <w:rsid w:val="00922BD2"/>
    <w:rsid w:val="00930DE0"/>
    <w:rsid w:val="00932AB5"/>
    <w:rsid w:val="009330FC"/>
    <w:rsid w:val="00940997"/>
    <w:rsid w:val="00950A30"/>
    <w:rsid w:val="00953501"/>
    <w:rsid w:val="00960F76"/>
    <w:rsid w:val="0096228B"/>
    <w:rsid w:val="00971BA2"/>
    <w:rsid w:val="00976AEA"/>
    <w:rsid w:val="009831C3"/>
    <w:rsid w:val="00985C28"/>
    <w:rsid w:val="009911CF"/>
    <w:rsid w:val="00996E4E"/>
    <w:rsid w:val="009A6A5C"/>
    <w:rsid w:val="009B0176"/>
    <w:rsid w:val="009C7A64"/>
    <w:rsid w:val="009D564A"/>
    <w:rsid w:val="009D63AD"/>
    <w:rsid w:val="009E17B1"/>
    <w:rsid w:val="009E7990"/>
    <w:rsid w:val="009F171E"/>
    <w:rsid w:val="009F25EF"/>
    <w:rsid w:val="009F4ECD"/>
    <w:rsid w:val="009F5822"/>
    <w:rsid w:val="009F799A"/>
    <w:rsid w:val="00A01EBC"/>
    <w:rsid w:val="00A12A04"/>
    <w:rsid w:val="00A13424"/>
    <w:rsid w:val="00A1438A"/>
    <w:rsid w:val="00A20023"/>
    <w:rsid w:val="00A2140D"/>
    <w:rsid w:val="00A24273"/>
    <w:rsid w:val="00A248DF"/>
    <w:rsid w:val="00A43B29"/>
    <w:rsid w:val="00A50054"/>
    <w:rsid w:val="00A540BF"/>
    <w:rsid w:val="00A54FC1"/>
    <w:rsid w:val="00A555C7"/>
    <w:rsid w:val="00A56868"/>
    <w:rsid w:val="00A616B4"/>
    <w:rsid w:val="00A632BA"/>
    <w:rsid w:val="00A70E3C"/>
    <w:rsid w:val="00A744BB"/>
    <w:rsid w:val="00A74515"/>
    <w:rsid w:val="00A747EC"/>
    <w:rsid w:val="00A75BE5"/>
    <w:rsid w:val="00A8240D"/>
    <w:rsid w:val="00A8348B"/>
    <w:rsid w:val="00A90B1B"/>
    <w:rsid w:val="00A90EBE"/>
    <w:rsid w:val="00A93EB2"/>
    <w:rsid w:val="00AA105A"/>
    <w:rsid w:val="00AA5E75"/>
    <w:rsid w:val="00AA69E5"/>
    <w:rsid w:val="00AB2D34"/>
    <w:rsid w:val="00AB4420"/>
    <w:rsid w:val="00AB616C"/>
    <w:rsid w:val="00AD23B3"/>
    <w:rsid w:val="00AE21FB"/>
    <w:rsid w:val="00AE28B0"/>
    <w:rsid w:val="00AE4F85"/>
    <w:rsid w:val="00AE781D"/>
    <w:rsid w:val="00AF0A30"/>
    <w:rsid w:val="00AF49C0"/>
    <w:rsid w:val="00AF5DB9"/>
    <w:rsid w:val="00AF65E8"/>
    <w:rsid w:val="00AF6B53"/>
    <w:rsid w:val="00AF6FB2"/>
    <w:rsid w:val="00B04675"/>
    <w:rsid w:val="00B0527D"/>
    <w:rsid w:val="00B159EB"/>
    <w:rsid w:val="00B17B8B"/>
    <w:rsid w:val="00B22449"/>
    <w:rsid w:val="00B3663C"/>
    <w:rsid w:val="00B41342"/>
    <w:rsid w:val="00B426EA"/>
    <w:rsid w:val="00B4445F"/>
    <w:rsid w:val="00B46155"/>
    <w:rsid w:val="00B46D73"/>
    <w:rsid w:val="00B52971"/>
    <w:rsid w:val="00B63684"/>
    <w:rsid w:val="00B6396B"/>
    <w:rsid w:val="00B661C5"/>
    <w:rsid w:val="00B67036"/>
    <w:rsid w:val="00B6720D"/>
    <w:rsid w:val="00B672BB"/>
    <w:rsid w:val="00B6757B"/>
    <w:rsid w:val="00B71AB6"/>
    <w:rsid w:val="00B76000"/>
    <w:rsid w:val="00B76445"/>
    <w:rsid w:val="00B80515"/>
    <w:rsid w:val="00B909F3"/>
    <w:rsid w:val="00B91548"/>
    <w:rsid w:val="00B92BFF"/>
    <w:rsid w:val="00B95792"/>
    <w:rsid w:val="00BA5B72"/>
    <w:rsid w:val="00BA62F9"/>
    <w:rsid w:val="00BA7F2F"/>
    <w:rsid w:val="00BC1A05"/>
    <w:rsid w:val="00BC2092"/>
    <w:rsid w:val="00BD0634"/>
    <w:rsid w:val="00BD1680"/>
    <w:rsid w:val="00BD47BF"/>
    <w:rsid w:val="00BE3CE3"/>
    <w:rsid w:val="00BE796F"/>
    <w:rsid w:val="00C0528D"/>
    <w:rsid w:val="00C10A2A"/>
    <w:rsid w:val="00C14D18"/>
    <w:rsid w:val="00C26E32"/>
    <w:rsid w:val="00C37F6E"/>
    <w:rsid w:val="00C45C12"/>
    <w:rsid w:val="00C62F69"/>
    <w:rsid w:val="00C74B4E"/>
    <w:rsid w:val="00C765FB"/>
    <w:rsid w:val="00C802FA"/>
    <w:rsid w:val="00C86E60"/>
    <w:rsid w:val="00C95FBD"/>
    <w:rsid w:val="00CA1B74"/>
    <w:rsid w:val="00CA377A"/>
    <w:rsid w:val="00CA41D0"/>
    <w:rsid w:val="00CA44BD"/>
    <w:rsid w:val="00CA4843"/>
    <w:rsid w:val="00CB2495"/>
    <w:rsid w:val="00CB3464"/>
    <w:rsid w:val="00CC439B"/>
    <w:rsid w:val="00CC4B2C"/>
    <w:rsid w:val="00CC4CC9"/>
    <w:rsid w:val="00CC5424"/>
    <w:rsid w:val="00CC6E58"/>
    <w:rsid w:val="00CD5283"/>
    <w:rsid w:val="00CE3D24"/>
    <w:rsid w:val="00CE3E9A"/>
    <w:rsid w:val="00CF0F01"/>
    <w:rsid w:val="00CF2B01"/>
    <w:rsid w:val="00CF2EF1"/>
    <w:rsid w:val="00CF72DE"/>
    <w:rsid w:val="00D02629"/>
    <w:rsid w:val="00D02703"/>
    <w:rsid w:val="00D053AC"/>
    <w:rsid w:val="00D1120B"/>
    <w:rsid w:val="00D14632"/>
    <w:rsid w:val="00D3263E"/>
    <w:rsid w:val="00D448B2"/>
    <w:rsid w:val="00D47250"/>
    <w:rsid w:val="00D56245"/>
    <w:rsid w:val="00D60768"/>
    <w:rsid w:val="00D61030"/>
    <w:rsid w:val="00D71DEF"/>
    <w:rsid w:val="00D748DF"/>
    <w:rsid w:val="00D776FE"/>
    <w:rsid w:val="00D8131F"/>
    <w:rsid w:val="00D81DB3"/>
    <w:rsid w:val="00D83BA8"/>
    <w:rsid w:val="00D852A6"/>
    <w:rsid w:val="00DA2010"/>
    <w:rsid w:val="00DA6671"/>
    <w:rsid w:val="00DA6B34"/>
    <w:rsid w:val="00DB1487"/>
    <w:rsid w:val="00DB412B"/>
    <w:rsid w:val="00DB42CB"/>
    <w:rsid w:val="00DB4896"/>
    <w:rsid w:val="00DB75D5"/>
    <w:rsid w:val="00DC48E1"/>
    <w:rsid w:val="00DC67EB"/>
    <w:rsid w:val="00DD075D"/>
    <w:rsid w:val="00DE5ADF"/>
    <w:rsid w:val="00E03B06"/>
    <w:rsid w:val="00E04BCC"/>
    <w:rsid w:val="00E161F2"/>
    <w:rsid w:val="00E16DD0"/>
    <w:rsid w:val="00E21057"/>
    <w:rsid w:val="00E25C26"/>
    <w:rsid w:val="00E64515"/>
    <w:rsid w:val="00E758FD"/>
    <w:rsid w:val="00E77462"/>
    <w:rsid w:val="00E85655"/>
    <w:rsid w:val="00E872CA"/>
    <w:rsid w:val="00EA2DAC"/>
    <w:rsid w:val="00EA2FAE"/>
    <w:rsid w:val="00EA48BF"/>
    <w:rsid w:val="00EA52EA"/>
    <w:rsid w:val="00EA7500"/>
    <w:rsid w:val="00EB0892"/>
    <w:rsid w:val="00EB5B36"/>
    <w:rsid w:val="00EC0F92"/>
    <w:rsid w:val="00EC7644"/>
    <w:rsid w:val="00ED347A"/>
    <w:rsid w:val="00ED39AC"/>
    <w:rsid w:val="00ED5622"/>
    <w:rsid w:val="00EE081A"/>
    <w:rsid w:val="00EE3E1F"/>
    <w:rsid w:val="00EF0A16"/>
    <w:rsid w:val="00EF3C74"/>
    <w:rsid w:val="00EF7C45"/>
    <w:rsid w:val="00F0755F"/>
    <w:rsid w:val="00F12BCC"/>
    <w:rsid w:val="00F25B69"/>
    <w:rsid w:val="00F26A41"/>
    <w:rsid w:val="00F3195F"/>
    <w:rsid w:val="00F35E16"/>
    <w:rsid w:val="00F43759"/>
    <w:rsid w:val="00F509BB"/>
    <w:rsid w:val="00F51BD1"/>
    <w:rsid w:val="00F573E2"/>
    <w:rsid w:val="00F60862"/>
    <w:rsid w:val="00F610C1"/>
    <w:rsid w:val="00F828B1"/>
    <w:rsid w:val="00F82EB9"/>
    <w:rsid w:val="00F86B33"/>
    <w:rsid w:val="00F912EE"/>
    <w:rsid w:val="00F94E38"/>
    <w:rsid w:val="00F97821"/>
    <w:rsid w:val="00FB7C0E"/>
    <w:rsid w:val="00FD21B6"/>
    <w:rsid w:val="00FE55AB"/>
    <w:rsid w:val="00FF1A32"/>
    <w:rsid w:val="00FF53BF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DC6D4E-F1D8-4AE8-BCC5-4536DBB8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0A30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96F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6F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6F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6FE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6FE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6FE3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6FE3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6FE3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6FE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196F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"/>
    <w:semiHidden/>
    <w:rsid w:val="00196F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"/>
    <w:semiHidden/>
    <w:rsid w:val="00196F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Kop4Char">
    <w:name w:val="Kop 4 Char"/>
    <w:link w:val="Kop4"/>
    <w:uiPriority w:val="9"/>
    <w:semiHidden/>
    <w:rsid w:val="00196FE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5Char">
    <w:name w:val="Kop 5 Char"/>
    <w:link w:val="Kop5"/>
    <w:uiPriority w:val="9"/>
    <w:semiHidden/>
    <w:rsid w:val="00196FE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uiPriority w:val="9"/>
    <w:semiHidden/>
    <w:rsid w:val="00196FE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Kop7Char">
    <w:name w:val="Kop 7 Char"/>
    <w:link w:val="Kop7"/>
    <w:uiPriority w:val="9"/>
    <w:semiHidden/>
    <w:rsid w:val="00196FE3"/>
    <w:rPr>
      <w:rFonts w:ascii="Calibri" w:eastAsia="Times New Roman" w:hAnsi="Calibri" w:cs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96F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96FE3"/>
    <w:rPr>
      <w:rFonts w:ascii="Cambria" w:eastAsia="Times New Roman" w:hAnsi="Cambria" w:cs="Times New Roman"/>
      <w:sz w:val="22"/>
      <w:szCs w:val="22"/>
    </w:rPr>
  </w:style>
  <w:style w:type="paragraph" w:styleId="Titel">
    <w:name w:val="Title"/>
    <w:basedOn w:val="Standaard"/>
    <w:link w:val="TitelChar"/>
    <w:uiPriority w:val="10"/>
    <w:qFormat/>
    <w:rsid w:val="00196FE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196FE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85009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009F"/>
    <w:rPr>
      <w:rFonts w:ascii="Tahoma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nhideWhenUsed/>
    <w:rsid w:val="00E16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E161F2"/>
    <w:rPr>
      <w:rFonts w:ascii="Arial" w:hAnsi="Arial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E16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61F2"/>
    <w:rPr>
      <w:rFonts w:ascii="Arial" w:hAnsi="Arial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4A7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waliteit.brocacef.nl/management/hyperlinkloader.aspx?hyperlinkid=8de7a8d1-0f72-409d-97c6-55e4d40b82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AC3572D57340708FBA2E7B50D79E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B2B525-573B-4DFB-B7D5-380389E06EEC}"/>
      </w:docPartPr>
      <w:docPartBody>
        <w:p w:rsidR="00500EDB" w:rsidRDefault="005A6E1A" w:rsidP="00500EDB">
          <w:pPr>
            <w:pStyle w:val="99AC3572D57340708FBA2E7B50D79EB94"/>
          </w:pPr>
          <w:r w:rsidRPr="007B666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F8CE5F2DC54099A409FE77C74ABD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E36123-4FF1-41F8-973F-945C55E6EA7D}"/>
      </w:docPartPr>
      <w:docPartBody>
        <w:p w:rsidR="00500EDB" w:rsidRDefault="005A6E1A" w:rsidP="00500EDB">
          <w:pPr>
            <w:pStyle w:val="FEF8CE5F2DC54099A409FE77C74ABD0A4"/>
          </w:pPr>
          <w:r w:rsidRPr="007B666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B1CEFCD7714F40A73E2F44162EB1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534484-CC6B-4EFE-B28A-2475E214766D}"/>
      </w:docPartPr>
      <w:docPartBody>
        <w:p w:rsidR="00500EDB" w:rsidRDefault="005A6E1A" w:rsidP="00500EDB">
          <w:pPr>
            <w:pStyle w:val="DAB1CEFCD7714F40A73E2F44162EB1334"/>
          </w:pPr>
          <w:r w:rsidRPr="007B666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D1CD7E1FA4741E9A86788AB8F9563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32EDF-5238-4C5C-957C-89DA084F0DC4}"/>
      </w:docPartPr>
      <w:docPartBody>
        <w:p w:rsidR="00500EDB" w:rsidRDefault="005A6E1A" w:rsidP="00500EDB">
          <w:pPr>
            <w:pStyle w:val="9D1CD7E1FA4741E9A86788AB8F9563994"/>
          </w:pPr>
          <w:r w:rsidRPr="007B666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BAF56969454D508944876477DC67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18215E-4863-46D6-9F1D-CED0292579F1}"/>
      </w:docPartPr>
      <w:docPartBody>
        <w:p w:rsidR="00500EDB" w:rsidRDefault="005A6E1A" w:rsidP="00500EDB">
          <w:pPr>
            <w:pStyle w:val="C2BAF56969454D508944876477DC67544"/>
          </w:pPr>
          <w:r w:rsidRPr="007B666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2F7500B69B242E19744F3440739A3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2EBE08-5C88-45BD-910F-A2FB028D3A57}"/>
      </w:docPartPr>
      <w:docPartBody>
        <w:p w:rsidR="00500EDB" w:rsidRDefault="005A6E1A" w:rsidP="00500EDB">
          <w:pPr>
            <w:pStyle w:val="52F7500B69B242E19744F3440739A3B54"/>
          </w:pPr>
          <w:r w:rsidRPr="007B666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8723C768A5A4275B864BBE06363C7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AB3ECF-80BE-4A17-A523-4C6B6F1CCDB8}"/>
      </w:docPartPr>
      <w:docPartBody>
        <w:p w:rsidR="00500EDB" w:rsidRDefault="005A6E1A" w:rsidP="00500EDB">
          <w:pPr>
            <w:pStyle w:val="48723C768A5A4275B864BBE06363C7304"/>
          </w:pPr>
          <w:r w:rsidRPr="007B666B">
            <w:rPr>
              <w:rStyle w:val="Tekstvantijdelijkeaanduiding"/>
            </w:rPr>
            <w:t xml:space="preserve">Klik hier als u tekst wilt </w:t>
          </w:r>
          <w:r w:rsidRPr="007B666B">
            <w:rPr>
              <w:rStyle w:val="Tekstvantijdelijkeaanduiding"/>
            </w:rPr>
            <w:t>invoeren.</w:t>
          </w:r>
        </w:p>
      </w:docPartBody>
    </w:docPart>
    <w:docPart>
      <w:docPartPr>
        <w:name w:val="E6A95465E30D40DE92B996CD9DF28D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1CB2DD-2F47-494B-BB5C-C61F9E943A3C}"/>
      </w:docPartPr>
      <w:docPartBody>
        <w:p w:rsidR="00500EDB" w:rsidRDefault="005A6E1A" w:rsidP="00500EDB">
          <w:pPr>
            <w:pStyle w:val="E6A95465E30D40DE92B996CD9DF28D664"/>
          </w:pPr>
          <w:r w:rsidRPr="007B666B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DB"/>
    <w:rsid w:val="001B233C"/>
    <w:rsid w:val="00500EDB"/>
    <w:rsid w:val="005A6E1A"/>
    <w:rsid w:val="007E6F36"/>
    <w:rsid w:val="008C16C5"/>
    <w:rsid w:val="00C35143"/>
    <w:rsid w:val="00D5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00EDB"/>
    <w:rPr>
      <w:color w:val="808080"/>
    </w:rPr>
  </w:style>
  <w:style w:type="paragraph" w:customStyle="1" w:styleId="8C200896F5FB4CD296D09539BC5C7B99">
    <w:name w:val="8C200896F5FB4CD296D09539BC5C7B99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99AC3572D57340708FBA2E7B50D79EB9">
    <w:name w:val="99AC3572D57340708FBA2E7B50D79EB9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FEF8CE5F2DC54099A409FE77C74ABD0A">
    <w:name w:val="FEF8CE5F2DC54099A409FE77C74ABD0A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DAB1CEFCD7714F40A73E2F44162EB133">
    <w:name w:val="DAB1CEFCD7714F40A73E2F44162EB133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9D1CD7E1FA4741E9A86788AB8F956399">
    <w:name w:val="9D1CD7E1FA4741E9A86788AB8F956399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C2BAF56969454D508944876477DC6754">
    <w:name w:val="C2BAF56969454D508944876477DC6754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52F7500B69B242E19744F3440739A3B5">
    <w:name w:val="52F7500B69B242E19744F3440739A3B5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48723C768A5A4275B864BBE06363C730">
    <w:name w:val="48723C768A5A4275B864BBE06363C730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E6A95465E30D40DE92B996CD9DF28D66">
    <w:name w:val="E6A95465E30D40DE92B996CD9DF28D66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1AE3A9CC17E64FE081835E029439A678">
    <w:name w:val="1AE3A9CC17E64FE081835E029439A678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6A8065F978D04F058E2587A1A8779396">
    <w:name w:val="6A8065F978D04F058E2587A1A8779396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8C200896F5FB4CD296D09539BC5C7B991">
    <w:name w:val="8C200896F5FB4CD296D09539BC5C7B991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99AC3572D57340708FBA2E7B50D79EB91">
    <w:name w:val="99AC3572D57340708FBA2E7B50D79EB91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FEF8CE5F2DC54099A409FE77C74ABD0A1">
    <w:name w:val="FEF8CE5F2DC54099A409FE77C74ABD0A1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DAB1CEFCD7714F40A73E2F44162EB1331">
    <w:name w:val="DAB1CEFCD7714F40A73E2F44162EB1331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9D1CD7E1FA4741E9A86788AB8F9563991">
    <w:name w:val="9D1CD7E1FA4741E9A86788AB8F9563991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C2BAF56969454D508944876477DC67541">
    <w:name w:val="C2BAF56969454D508944876477DC67541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52F7500B69B242E19744F3440739A3B51">
    <w:name w:val="52F7500B69B242E19744F3440739A3B51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48723C768A5A4275B864BBE06363C7301">
    <w:name w:val="48723C768A5A4275B864BBE06363C7301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E6A95465E30D40DE92B996CD9DF28D661">
    <w:name w:val="E6A95465E30D40DE92B996CD9DF28D661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1AE3A9CC17E64FE081835E029439A6781">
    <w:name w:val="1AE3A9CC17E64FE081835E029439A6781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6A8065F978D04F058E2587A1A87793961">
    <w:name w:val="6A8065F978D04F058E2587A1A87793961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8C200896F5FB4CD296D09539BC5C7B992">
    <w:name w:val="8C200896F5FB4CD296D09539BC5C7B992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99AC3572D57340708FBA2E7B50D79EB92">
    <w:name w:val="99AC3572D57340708FBA2E7B50D79EB92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FEF8CE5F2DC54099A409FE77C74ABD0A2">
    <w:name w:val="FEF8CE5F2DC54099A409FE77C74ABD0A2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DAB1CEFCD7714F40A73E2F44162EB1332">
    <w:name w:val="DAB1CEFCD7714F40A73E2F44162EB1332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9D1CD7E1FA4741E9A86788AB8F9563992">
    <w:name w:val="9D1CD7E1FA4741E9A86788AB8F9563992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C2BAF56969454D508944876477DC67542">
    <w:name w:val="C2BAF56969454D508944876477DC67542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52F7500B69B242E19744F3440739A3B52">
    <w:name w:val="52F7500B69B242E19744F3440739A3B52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48723C768A5A4275B864BBE06363C7302">
    <w:name w:val="48723C768A5A4275B864BBE06363C7302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E6A95465E30D40DE92B996CD9DF28D662">
    <w:name w:val="E6A95465E30D40DE92B996CD9DF28D662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1AE3A9CC17E64FE081835E029439A6782">
    <w:name w:val="1AE3A9CC17E64FE081835E029439A6782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6A8065F978D04F058E2587A1A87793962">
    <w:name w:val="6A8065F978D04F058E2587A1A87793962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8C200896F5FB4CD296D09539BC5C7B993">
    <w:name w:val="8C200896F5FB4CD296D09539BC5C7B993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99AC3572D57340708FBA2E7B50D79EB93">
    <w:name w:val="99AC3572D57340708FBA2E7B50D79EB93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FEF8CE5F2DC54099A409FE77C74ABD0A3">
    <w:name w:val="FEF8CE5F2DC54099A409FE77C74ABD0A3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DAB1CEFCD7714F40A73E2F44162EB1333">
    <w:name w:val="DAB1CEFCD7714F40A73E2F44162EB1333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9D1CD7E1FA4741E9A86788AB8F9563993">
    <w:name w:val="9D1CD7E1FA4741E9A86788AB8F9563993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C2BAF56969454D508944876477DC67543">
    <w:name w:val="C2BAF56969454D508944876477DC67543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52F7500B69B242E19744F3440739A3B53">
    <w:name w:val="52F7500B69B242E19744F3440739A3B53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48723C768A5A4275B864BBE06363C7303">
    <w:name w:val="48723C768A5A4275B864BBE06363C7303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E6A95465E30D40DE92B996CD9DF28D663">
    <w:name w:val="E6A95465E30D40DE92B996CD9DF28D663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1AE3A9CC17E64FE081835E029439A6783">
    <w:name w:val="1AE3A9CC17E64FE081835E029439A6783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6A8065F978D04F058E2587A1A87793963">
    <w:name w:val="6A8065F978D04F058E2587A1A87793963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8C200896F5FB4CD296D09539BC5C7B994">
    <w:name w:val="8C200896F5FB4CD296D09539BC5C7B994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99AC3572D57340708FBA2E7B50D79EB94">
    <w:name w:val="99AC3572D57340708FBA2E7B50D79EB94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FEF8CE5F2DC54099A409FE77C74ABD0A4">
    <w:name w:val="FEF8CE5F2DC54099A409FE77C74ABD0A4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DAB1CEFCD7714F40A73E2F44162EB1334">
    <w:name w:val="DAB1CEFCD7714F40A73E2F44162EB1334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9D1CD7E1FA4741E9A86788AB8F9563994">
    <w:name w:val="9D1CD7E1FA4741E9A86788AB8F9563994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C2BAF56969454D508944876477DC67544">
    <w:name w:val="C2BAF56969454D508944876477DC67544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52F7500B69B242E19744F3440739A3B54">
    <w:name w:val="52F7500B69B242E19744F3440739A3B54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48723C768A5A4275B864BBE06363C7304">
    <w:name w:val="48723C768A5A4275B864BBE06363C7304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E6A95465E30D40DE92B996CD9DF28D664">
    <w:name w:val="E6A95465E30D40DE92B996CD9DF28D664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1AE3A9CC17E64FE081835E029439A6784">
    <w:name w:val="1AE3A9CC17E64FE081835E029439A6784"/>
    <w:rsid w:val="00500EDB"/>
    <w:rPr>
      <w:rFonts w:ascii="Arial" w:eastAsia="Calibri" w:hAnsi="Arial" w:cs="Times New Roman"/>
      <w:sz w:val="20"/>
      <w:lang w:eastAsia="en-US"/>
    </w:rPr>
  </w:style>
  <w:style w:type="paragraph" w:customStyle="1" w:styleId="6A8065F978D04F058E2587A1A87793964">
    <w:name w:val="6A8065F978D04F058E2587A1A87793964"/>
    <w:rsid w:val="00500EDB"/>
    <w:rPr>
      <w:rFonts w:ascii="Arial" w:eastAsia="Calibri" w:hAnsi="Arial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Brocacef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Vogelsangs, Peggy</dc:creator>
  <cp:lastModifiedBy>Janssen, Kim</cp:lastModifiedBy>
  <cp:revision>2</cp:revision>
  <cp:lastPrinted>2014-09-29T14:45:00Z</cp:lastPrinted>
  <dcterms:created xsi:type="dcterms:W3CDTF">2021-07-22T13:41:00Z</dcterms:created>
  <dcterms:modified xsi:type="dcterms:W3CDTF">2021-07-22T13:41:00Z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/>
  </property>
  <property fmtid="{D5CDD505-2E9C-101B-9397-08002B2CF9AE}" pid="3" name="ignoresslcertificateproblems">
    <vt:lpwstr>0</vt:lpwstr>
  </property>
</Properties>
</file>